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 xml:space="preserve">did you know that the quarantine has </w:t>
      </w:r>
      <w:proofErr w:type="gramStart"/>
      <w:r w:rsidRPr="00C821E2">
        <w:rPr>
          <w:rFonts w:ascii="Arial" w:eastAsia="Times New Roman" w:hAnsi="Arial" w:cs="Arial"/>
          <w:color w:val="000000"/>
          <w:sz w:val="20"/>
          <w:szCs w:val="20"/>
        </w:rPr>
        <w:t>an</w:t>
      </w:r>
      <w:proofErr w:type="gramEnd"/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advantage for the people of God today I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want to share with you my dear friends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how and why you should take advantage of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this opportunity right now let's pray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Heavenly Father we are grateful for the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opportunity to study your word and now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as we open the Bible help us to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understand touch our lives in a very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special way we pray this in Jesus name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Amen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friend have you ever been so angry with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 xml:space="preserve">someone </w:t>
      </w:r>
      <w:proofErr w:type="gramStart"/>
      <w:r w:rsidRPr="00C821E2">
        <w:rPr>
          <w:rFonts w:ascii="Arial" w:eastAsia="Times New Roman" w:hAnsi="Arial" w:cs="Arial"/>
          <w:color w:val="000000"/>
          <w:sz w:val="20"/>
          <w:szCs w:val="20"/>
        </w:rPr>
        <w:t>have</w:t>
      </w:r>
      <w:proofErr w:type="gramEnd"/>
      <w:r w:rsidRPr="00C821E2">
        <w:rPr>
          <w:rFonts w:ascii="Arial" w:eastAsia="Times New Roman" w:hAnsi="Arial" w:cs="Arial"/>
          <w:color w:val="000000"/>
          <w:sz w:val="20"/>
          <w:szCs w:val="20"/>
        </w:rPr>
        <w:t xml:space="preserve"> you ever been so upset that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you've said even aloud or maybe in your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mind I could just kill them I want you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to go back with me some 4000 years ago a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group of brothers who had that same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feeling the difference of having that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feeling or saying it out loud these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brothers these brothers actually acted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upon the feelings which they had these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brothers were out tending their flocks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10 of the brothers they were of a family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of 12 brothers and one sister 10 of the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brothers were out tending to the flocks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they were in the ancient city of Shechem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and had moved their flocks to the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ancient city of Dothan there as they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C821E2">
        <w:rPr>
          <w:rFonts w:ascii="Arial" w:eastAsia="Times New Roman" w:hAnsi="Arial" w:cs="Arial"/>
          <w:color w:val="000000"/>
          <w:sz w:val="20"/>
          <w:szCs w:val="20"/>
        </w:rPr>
        <w:t>were</w:t>
      </w:r>
      <w:proofErr w:type="spellEnd"/>
      <w:r w:rsidRPr="00C821E2">
        <w:rPr>
          <w:rFonts w:ascii="Arial" w:eastAsia="Times New Roman" w:hAnsi="Arial" w:cs="Arial"/>
          <w:color w:val="000000"/>
          <w:sz w:val="20"/>
          <w:szCs w:val="20"/>
        </w:rPr>
        <w:t xml:space="preserve"> tending their flocks the father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sent one of his young sons the second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youngest son to go and visit the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brothers now if we're being honest about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the story the father sent this second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youngest brother to go and check up on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the mischief that the ten other brothers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may have been Creek creating as those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ten brothers saw their second youngest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brother coming it was at that moment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that they began conversing with one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another and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they decided that they were going to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kill this brother because they hated him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C821E2">
        <w:rPr>
          <w:rFonts w:ascii="Arial" w:eastAsia="Times New Roman" w:hAnsi="Arial" w:cs="Arial"/>
          <w:sz w:val="20"/>
          <w:szCs w:val="20"/>
        </w:rPr>
        <w:t>so much the oldest brother convinced the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rest of them that they should not kill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the brother I want you to imagine for a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moment how angry you would have to be to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 w:rsidRPr="00C821E2">
        <w:rPr>
          <w:rFonts w:ascii="Arial" w:eastAsia="Times New Roman" w:hAnsi="Arial" w:cs="Arial"/>
          <w:color w:val="000000"/>
          <w:sz w:val="20"/>
          <w:szCs w:val="20"/>
        </w:rPr>
        <w:t>actually</w:t>
      </w:r>
      <w:proofErr w:type="gramEnd"/>
      <w:r w:rsidRPr="00C821E2">
        <w:rPr>
          <w:rFonts w:ascii="Arial" w:eastAsia="Times New Roman" w:hAnsi="Arial" w:cs="Arial"/>
          <w:color w:val="000000"/>
          <w:sz w:val="20"/>
          <w:szCs w:val="20"/>
        </w:rPr>
        <w:t xml:space="preserve"> want to kill someone the second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youngest brother arrived in the camp and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they tore his clothes from him his coat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from him and they and they threw him in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a pit trying to decide what they were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 xml:space="preserve">going to do with him </w:t>
      </w:r>
      <w:proofErr w:type="gramStart"/>
      <w:r w:rsidRPr="00C821E2">
        <w:rPr>
          <w:rFonts w:ascii="Arial" w:eastAsia="Times New Roman" w:hAnsi="Arial" w:cs="Arial"/>
          <w:color w:val="000000"/>
          <w:sz w:val="20"/>
          <w:szCs w:val="20"/>
        </w:rPr>
        <w:t>there</w:t>
      </w:r>
      <w:proofErr w:type="gramEnd"/>
      <w:r w:rsidRPr="00C821E2">
        <w:rPr>
          <w:rFonts w:ascii="Arial" w:eastAsia="Times New Roman" w:hAnsi="Arial" w:cs="Arial"/>
          <w:color w:val="000000"/>
          <w:sz w:val="20"/>
          <w:szCs w:val="20"/>
        </w:rPr>
        <w:t xml:space="preserve"> Joseph sat in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the pit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having had exercised upon him the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pent-up feelings of jealousy and hatred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I want you to imagine for a moment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lastRenderedPageBreak/>
        <w:t>Joseph imagine what it felt like to be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sitting at the bottom of an empty well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 xml:space="preserve">dark damp </w:t>
      </w:r>
      <w:proofErr w:type="gramStart"/>
      <w:r w:rsidRPr="00C821E2">
        <w:rPr>
          <w:rFonts w:ascii="Arial" w:eastAsia="Times New Roman" w:hAnsi="Arial" w:cs="Arial"/>
          <w:color w:val="000000"/>
          <w:sz w:val="20"/>
          <w:szCs w:val="20"/>
        </w:rPr>
        <w:t>undoubtedly</w:t>
      </w:r>
      <w:proofErr w:type="gramEnd"/>
      <w:r w:rsidRPr="00C821E2">
        <w:rPr>
          <w:rFonts w:ascii="Arial" w:eastAsia="Times New Roman" w:hAnsi="Arial" w:cs="Arial"/>
          <w:color w:val="000000"/>
          <w:sz w:val="20"/>
          <w:szCs w:val="20"/>
        </w:rPr>
        <w:t xml:space="preserve"> he was hurting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because I'm sure his brothers didn't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gently lower him down into this pit they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cast him into the pit he was bruised and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battered imagine being in a dark damp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pit hurting and bruised I want you to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imagine for a moment the emotions that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Joseph must have felt as he sat there at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the bottom of this bit fearful of the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future have you ever been afraid of the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future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anxious about his present circumstances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 xml:space="preserve">have you ever wondered how am I going </w:t>
      </w:r>
      <w:proofErr w:type="gramStart"/>
      <w:r w:rsidRPr="00C821E2">
        <w:rPr>
          <w:rFonts w:ascii="Arial" w:eastAsia="Times New Roman" w:hAnsi="Arial" w:cs="Arial"/>
          <w:color w:val="000000"/>
          <w:sz w:val="20"/>
          <w:szCs w:val="20"/>
        </w:rPr>
        <w:t>to</w:t>
      </w:r>
      <w:proofErr w:type="gramEnd"/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be provided for what am I going to do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imagine with me for a moment how Joseph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must have felt as he sat there at the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bottom of this pit wondering how in the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world did this all happen how did I get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to this place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now some of you might be asking what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does this have to do with quarantine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just hang with me for a moment just hang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for a moment how did we get to this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place how did we get to this place with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this young boy Joseph sitting at the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bottom of a pit an empty well Joseph was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the eleventh of twelve sons and one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daughter all of them were the sons of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Jacob who had his name changed to Israel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these were to be the chosen people the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chosen people of God God's children but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the Brothers of Joseph seemed to have a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 xml:space="preserve">real </w:t>
      </w:r>
      <w:proofErr w:type="spellStart"/>
      <w:proofErr w:type="gramStart"/>
      <w:r w:rsidRPr="00C821E2">
        <w:rPr>
          <w:rFonts w:ascii="Arial" w:eastAsia="Times New Roman" w:hAnsi="Arial" w:cs="Arial"/>
          <w:color w:val="000000"/>
          <w:sz w:val="20"/>
          <w:szCs w:val="20"/>
        </w:rPr>
        <w:t>problem</w:t>
      </w:r>
      <w:r>
        <w:rPr>
          <w:rFonts w:ascii="Arial" w:eastAsia="Times New Roman" w:hAnsi="Arial" w:cs="Arial"/>
          <w:color w:val="000000"/>
          <w:sz w:val="20"/>
          <w:szCs w:val="20"/>
        </w:rPr>
        <w:t>.H</w:t>
      </w:r>
      <w:r w:rsidRPr="00C821E2">
        <w:rPr>
          <w:rFonts w:ascii="Arial" w:eastAsia="Times New Roman" w:hAnsi="Arial" w:cs="Arial"/>
          <w:color w:val="000000"/>
          <w:sz w:val="20"/>
          <w:szCs w:val="20"/>
        </w:rPr>
        <w:t>ow</w:t>
      </w:r>
      <w:proofErr w:type="spellEnd"/>
      <w:proofErr w:type="gramEnd"/>
      <w:r w:rsidRPr="00C821E2">
        <w:rPr>
          <w:rFonts w:ascii="Arial" w:eastAsia="Times New Roman" w:hAnsi="Arial" w:cs="Arial"/>
          <w:color w:val="000000"/>
          <w:sz w:val="20"/>
          <w:szCs w:val="20"/>
        </w:rPr>
        <w:t xml:space="preserve"> did they come to this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problem that they had with Joseph if you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have your Bibles with you and I would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encourage you get to your Bible if you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have a physical Bible open that physical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Bible if you have your phone get out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 xml:space="preserve">your phone </w:t>
      </w:r>
      <w:proofErr w:type="gramStart"/>
      <w:r w:rsidRPr="00C821E2">
        <w:rPr>
          <w:rFonts w:ascii="Arial" w:eastAsia="Times New Roman" w:hAnsi="Arial" w:cs="Arial"/>
          <w:color w:val="000000"/>
          <w:sz w:val="20"/>
          <w:szCs w:val="20"/>
        </w:rPr>
        <w:t>follow</w:t>
      </w:r>
      <w:proofErr w:type="gramEnd"/>
      <w:r w:rsidRPr="00C821E2">
        <w:rPr>
          <w:rFonts w:ascii="Arial" w:eastAsia="Times New Roman" w:hAnsi="Arial" w:cs="Arial"/>
          <w:color w:val="000000"/>
          <w:sz w:val="20"/>
          <w:szCs w:val="20"/>
        </w:rPr>
        <w:t xml:space="preserve"> along read for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yourself it's very important when we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study the Word of God to read and look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 xml:space="preserve">at the Word of </w:t>
      </w:r>
      <w:proofErr w:type="gramStart"/>
      <w:r w:rsidRPr="00C821E2">
        <w:rPr>
          <w:rFonts w:ascii="Arial" w:eastAsia="Times New Roman" w:hAnsi="Arial" w:cs="Arial"/>
          <w:color w:val="000000"/>
          <w:sz w:val="20"/>
          <w:szCs w:val="20"/>
        </w:rPr>
        <w:t>God</w:t>
      </w:r>
      <w:proofErr w:type="gramEnd"/>
      <w:r w:rsidRPr="00C821E2">
        <w:rPr>
          <w:rFonts w:ascii="Arial" w:eastAsia="Times New Roman" w:hAnsi="Arial" w:cs="Arial"/>
          <w:color w:val="000000"/>
          <w:sz w:val="20"/>
          <w:szCs w:val="20"/>
        </w:rPr>
        <w:t xml:space="preserve"> yourself and for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those of you watching online if you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don't have a Bible you need a Bible you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leave a comment in the comments section</w:t>
      </w:r>
    </w:p>
    <w:p w:rsid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or you email us at info</w:t>
      </w:r>
      <w:r>
        <w:rPr>
          <w:rFonts w:ascii="Arial" w:eastAsia="Times New Roman" w:hAnsi="Arial" w:cs="Arial"/>
          <w:color w:val="000000"/>
          <w:sz w:val="20"/>
          <w:szCs w:val="20"/>
        </w:rPr>
        <w:t>@</w:t>
      </w:r>
      <w:r w:rsidRPr="00C821E2">
        <w:rPr>
          <w:rFonts w:ascii="Arial" w:eastAsia="Times New Roman" w:hAnsi="Arial" w:cs="Arial"/>
          <w:color w:val="000000"/>
          <w:sz w:val="20"/>
          <w:szCs w:val="20"/>
        </w:rPr>
        <w:t>HopeLives365</w:t>
      </w:r>
      <w:r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C821E2">
        <w:rPr>
          <w:rFonts w:ascii="Arial" w:eastAsia="Times New Roman" w:hAnsi="Arial" w:cs="Arial"/>
          <w:color w:val="000000"/>
          <w:sz w:val="20"/>
          <w:szCs w:val="20"/>
        </w:rPr>
        <w:t xml:space="preserve">com 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W</w:t>
      </w:r>
      <w:r w:rsidRPr="00C821E2">
        <w:rPr>
          <w:rFonts w:ascii="Arial" w:eastAsia="Times New Roman" w:hAnsi="Arial" w:cs="Arial"/>
          <w:color w:val="000000"/>
          <w:sz w:val="20"/>
          <w:szCs w:val="20"/>
        </w:rPr>
        <w:t>e want to make sure that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you have the Word of God because it is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the Word of God that is powerful and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mighty in someone's life in Genesis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chapter 37 it tells us how we arrived at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the story of Joseph being at the bottom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of the pit in Genesis chapter 37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beginning in verse 1 it says these words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lastRenderedPageBreak/>
        <w:t>now Jacob dwelt in the land where his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father was a stranger in the land of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Canaan this is the history of Jacob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 xml:space="preserve">Joseph being </w:t>
      </w:r>
      <w:proofErr w:type="gramStart"/>
      <w:r w:rsidRPr="00C821E2">
        <w:rPr>
          <w:rFonts w:ascii="Arial" w:eastAsia="Times New Roman" w:hAnsi="Arial" w:cs="Arial"/>
          <w:color w:val="000000"/>
          <w:sz w:val="20"/>
          <w:szCs w:val="20"/>
        </w:rPr>
        <w:t>17 year old</w:t>
      </w:r>
      <w:proofErr w:type="gramEnd"/>
      <w:r w:rsidRPr="00C821E2">
        <w:rPr>
          <w:rFonts w:ascii="Arial" w:eastAsia="Times New Roman" w:hAnsi="Arial" w:cs="Arial"/>
          <w:color w:val="000000"/>
          <w:sz w:val="20"/>
          <w:szCs w:val="20"/>
        </w:rPr>
        <w:t xml:space="preserve"> 17 years old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was feeding the flock with his brothers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and the lad was with the sons of Bilhah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 xml:space="preserve">and the sons of </w:t>
      </w:r>
      <w:proofErr w:type="spellStart"/>
      <w:r w:rsidRPr="00C821E2">
        <w:rPr>
          <w:rFonts w:ascii="Arial" w:eastAsia="Times New Roman" w:hAnsi="Arial" w:cs="Arial"/>
          <w:color w:val="000000"/>
          <w:sz w:val="20"/>
          <w:szCs w:val="20"/>
        </w:rPr>
        <w:t>Zilpah</w:t>
      </w:r>
      <w:proofErr w:type="spellEnd"/>
      <w:r w:rsidRPr="00C821E2">
        <w:rPr>
          <w:rFonts w:ascii="Arial" w:eastAsia="Times New Roman" w:hAnsi="Arial" w:cs="Arial"/>
          <w:color w:val="000000"/>
          <w:sz w:val="20"/>
          <w:szCs w:val="20"/>
        </w:rPr>
        <w:t xml:space="preserve"> remember Jacob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had several wives these were two of the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women that were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his wives his father's wives and Joseph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brought a bad report to the Father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 w:rsidRPr="00C821E2">
        <w:rPr>
          <w:rFonts w:ascii="Arial" w:eastAsia="Times New Roman" w:hAnsi="Arial" w:cs="Arial"/>
          <w:color w:val="000000"/>
          <w:sz w:val="20"/>
          <w:szCs w:val="20"/>
        </w:rPr>
        <w:t>so</w:t>
      </w:r>
      <w:proofErr w:type="gramEnd"/>
      <w:r w:rsidRPr="00C821E2">
        <w:rPr>
          <w:rFonts w:ascii="Arial" w:eastAsia="Times New Roman" w:hAnsi="Arial" w:cs="Arial"/>
          <w:color w:val="000000"/>
          <w:sz w:val="20"/>
          <w:szCs w:val="20"/>
        </w:rPr>
        <w:t xml:space="preserve"> Joseph essentially</w:t>
      </w:r>
      <w:r>
        <w:rPr>
          <w:rFonts w:ascii="Arial" w:eastAsia="Times New Roman" w:hAnsi="Arial" w:cs="Arial"/>
          <w:color w:val="000000"/>
          <w:sz w:val="20"/>
          <w:szCs w:val="20"/>
        </w:rPr>
        <w:t>,</w:t>
      </w:r>
      <w:r w:rsidRPr="00C821E2">
        <w:rPr>
          <w:rFonts w:ascii="Arial" w:eastAsia="Times New Roman" w:hAnsi="Arial" w:cs="Arial"/>
          <w:color w:val="000000"/>
          <w:sz w:val="20"/>
          <w:szCs w:val="20"/>
        </w:rPr>
        <w:t xml:space="preserve"> if we're just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putting it very plain</w:t>
      </w:r>
      <w:r>
        <w:rPr>
          <w:rFonts w:ascii="Arial" w:eastAsia="Times New Roman" w:hAnsi="Arial" w:cs="Arial"/>
          <w:color w:val="000000"/>
          <w:sz w:val="20"/>
          <w:szCs w:val="20"/>
        </w:rPr>
        <w:t>,</w:t>
      </w:r>
      <w:r w:rsidRPr="00C821E2">
        <w:rPr>
          <w:rFonts w:ascii="Arial" w:eastAsia="Times New Roman" w:hAnsi="Arial" w:cs="Arial"/>
          <w:color w:val="000000"/>
          <w:sz w:val="20"/>
          <w:szCs w:val="20"/>
        </w:rPr>
        <w:t xml:space="preserve"> told on his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brothers his brothers were doing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something wrong and Joseph told the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father about it well how did that make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the brothers feel</w:t>
      </w:r>
      <w:r>
        <w:rPr>
          <w:rFonts w:ascii="Arial" w:eastAsia="Times New Roman" w:hAnsi="Arial" w:cs="Arial"/>
          <w:color w:val="000000"/>
          <w:sz w:val="20"/>
          <w:szCs w:val="20"/>
        </w:rPr>
        <w:t>?</w:t>
      </w:r>
      <w:r w:rsidRPr="00C821E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</w:rPr>
        <w:t>V</w:t>
      </w:r>
      <w:r w:rsidRPr="00C821E2">
        <w:rPr>
          <w:rFonts w:ascii="Arial" w:eastAsia="Times New Roman" w:hAnsi="Arial" w:cs="Arial"/>
          <w:color w:val="000000"/>
          <w:sz w:val="20"/>
          <w:szCs w:val="20"/>
        </w:rPr>
        <w:t>erse three says now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Israel loved Joseph more than all his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children because he was the son of his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old age also he made him a tunic of many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colors but when his brothers saw that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their father loved him more than all his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brothers they hated him and could not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speak peaceably to him and so it's here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where we see the beginnings of the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problems</w:t>
      </w:r>
      <w:r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C821E2">
        <w:rPr>
          <w:rFonts w:ascii="Arial" w:eastAsia="Times New Roman" w:hAnsi="Arial" w:cs="Arial"/>
          <w:color w:val="000000"/>
          <w:sz w:val="20"/>
          <w:szCs w:val="20"/>
        </w:rPr>
        <w:t xml:space="preserve"> Joseph was the favorite</w:t>
      </w:r>
      <w:r>
        <w:rPr>
          <w:rFonts w:ascii="Arial" w:eastAsia="Times New Roman" w:hAnsi="Arial" w:cs="Arial"/>
          <w:color w:val="000000"/>
          <w:sz w:val="20"/>
          <w:szCs w:val="20"/>
        </w:rPr>
        <w:t>. H</w:t>
      </w:r>
      <w:r w:rsidRPr="00C821E2">
        <w:rPr>
          <w:rFonts w:ascii="Arial" w:eastAsia="Times New Roman" w:hAnsi="Arial" w:cs="Arial"/>
          <w:color w:val="000000"/>
          <w:sz w:val="20"/>
          <w:szCs w:val="20"/>
        </w:rPr>
        <w:t>e was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the favorite son</w:t>
      </w:r>
      <w:r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C821E2">
        <w:rPr>
          <w:rFonts w:ascii="Arial" w:eastAsia="Times New Roman" w:hAnsi="Arial" w:cs="Arial"/>
          <w:color w:val="000000"/>
          <w:sz w:val="20"/>
          <w:szCs w:val="20"/>
        </w:rPr>
        <w:t xml:space="preserve"> Joseph told on his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brothers</w:t>
      </w:r>
      <w:r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C821E2">
        <w:rPr>
          <w:rFonts w:ascii="Arial" w:eastAsia="Times New Roman" w:hAnsi="Arial" w:cs="Arial"/>
          <w:color w:val="000000"/>
          <w:sz w:val="20"/>
          <w:szCs w:val="20"/>
        </w:rPr>
        <w:t xml:space="preserve"> Joseph received special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 xml:space="preserve">treatments and gifts and the Bible </w:t>
      </w:r>
      <w:proofErr w:type="gramStart"/>
      <w:r w:rsidRPr="00C821E2">
        <w:rPr>
          <w:rFonts w:ascii="Arial" w:eastAsia="Times New Roman" w:hAnsi="Arial" w:cs="Arial"/>
          <w:color w:val="000000"/>
          <w:sz w:val="20"/>
          <w:szCs w:val="20"/>
        </w:rPr>
        <w:t>says</w:t>
      </w:r>
      <w:proofErr w:type="gramEnd"/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that the brothers hated him they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despised him they detested him literally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in the original language but if it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couldn't be worse it does there in verse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5 it says now Joseph had a dream and he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told it to his brothers and they hated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him even more so he said to them please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hear this dream which I have dreamed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there we were binding sheaves in the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field then behold my sheaf arose and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also stood upright and indeed your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sheaves stood all around and bowed down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to my sheaf Joseph had been given a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dream by God of what was to happen in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the future and we'll talk about that in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 xml:space="preserve">just a moment so </w:t>
      </w:r>
      <w:proofErr w:type="gramStart"/>
      <w:r w:rsidRPr="00C821E2">
        <w:rPr>
          <w:rFonts w:ascii="Arial" w:eastAsia="Times New Roman" w:hAnsi="Arial" w:cs="Arial"/>
          <w:color w:val="000000"/>
          <w:sz w:val="20"/>
          <w:szCs w:val="20"/>
        </w:rPr>
        <w:t>don't</w:t>
      </w:r>
      <w:proofErr w:type="gramEnd"/>
      <w:r w:rsidRPr="00C821E2">
        <w:rPr>
          <w:rFonts w:ascii="Arial" w:eastAsia="Times New Roman" w:hAnsi="Arial" w:cs="Arial"/>
          <w:color w:val="000000"/>
          <w:sz w:val="20"/>
          <w:szCs w:val="20"/>
        </w:rPr>
        <w:t xml:space="preserve"> go away you want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to stay and listen to what happened in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the life of Joseph but Joseph has this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dream and it instills greater hatred in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his brothers</w:t>
      </w:r>
      <w:r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C821E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</w:rPr>
        <w:t>V</w:t>
      </w:r>
      <w:r w:rsidRPr="00C821E2">
        <w:rPr>
          <w:rFonts w:ascii="Arial" w:eastAsia="Times New Roman" w:hAnsi="Arial" w:cs="Arial"/>
          <w:color w:val="000000"/>
          <w:sz w:val="20"/>
          <w:szCs w:val="20"/>
        </w:rPr>
        <w:t xml:space="preserve">erse </w:t>
      </w:r>
      <w:r>
        <w:rPr>
          <w:rFonts w:ascii="Arial" w:eastAsia="Times New Roman" w:hAnsi="Arial" w:cs="Arial"/>
          <w:color w:val="000000"/>
          <w:sz w:val="20"/>
          <w:szCs w:val="20"/>
        </w:rPr>
        <w:t>eight</w:t>
      </w:r>
      <w:r w:rsidRPr="00C821E2">
        <w:rPr>
          <w:rFonts w:ascii="Arial" w:eastAsia="Times New Roman" w:hAnsi="Arial" w:cs="Arial"/>
          <w:color w:val="000000"/>
          <w:sz w:val="20"/>
          <w:szCs w:val="20"/>
        </w:rPr>
        <w:t xml:space="preserve"> continues and his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brothers said to him shall you indeed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reign over us or shall you indeed have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dominion over us so they hated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 w:rsidRPr="00C821E2">
        <w:rPr>
          <w:rFonts w:ascii="Arial" w:eastAsia="Times New Roman" w:hAnsi="Arial" w:cs="Arial"/>
          <w:color w:val="000000"/>
          <w:sz w:val="20"/>
          <w:szCs w:val="20"/>
        </w:rPr>
        <w:t>so</w:t>
      </w:r>
      <w:proofErr w:type="gramEnd"/>
      <w:r w:rsidRPr="00C821E2">
        <w:rPr>
          <w:rFonts w:ascii="Arial" w:eastAsia="Times New Roman" w:hAnsi="Arial" w:cs="Arial"/>
          <w:color w:val="000000"/>
          <w:sz w:val="20"/>
          <w:szCs w:val="20"/>
        </w:rPr>
        <w:t xml:space="preserve"> they hated him even more for his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 xml:space="preserve">dreams and his words once again </w:t>
      </w:r>
      <w:proofErr w:type="gramStart"/>
      <w:r w:rsidRPr="00C821E2">
        <w:rPr>
          <w:rFonts w:ascii="Arial" w:eastAsia="Times New Roman" w:hAnsi="Arial" w:cs="Arial"/>
          <w:color w:val="000000"/>
          <w:sz w:val="20"/>
          <w:szCs w:val="20"/>
        </w:rPr>
        <w:t>their</w:t>
      </w:r>
      <w:proofErr w:type="gramEnd"/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hate is building and building and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building against Joseph</w:t>
      </w:r>
      <w:r>
        <w:rPr>
          <w:rFonts w:ascii="Arial" w:eastAsia="Times New Roman" w:hAnsi="Arial" w:cs="Arial"/>
          <w:color w:val="000000"/>
          <w:sz w:val="20"/>
          <w:szCs w:val="20"/>
        </w:rPr>
        <w:t>. V</w:t>
      </w:r>
      <w:r w:rsidRPr="00C821E2">
        <w:rPr>
          <w:rFonts w:ascii="Arial" w:eastAsia="Times New Roman" w:hAnsi="Arial" w:cs="Arial"/>
          <w:color w:val="000000"/>
          <w:sz w:val="20"/>
          <w:szCs w:val="20"/>
        </w:rPr>
        <w:t>erse 9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lastRenderedPageBreak/>
        <w:t>continues with how we get to this place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where Joseph is sitting in the bottom of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 xml:space="preserve">a </w:t>
      </w:r>
      <w:r>
        <w:rPr>
          <w:rFonts w:ascii="Arial" w:eastAsia="Times New Roman" w:hAnsi="Arial" w:cs="Arial"/>
          <w:color w:val="000000"/>
          <w:sz w:val="20"/>
          <w:szCs w:val="20"/>
        </w:rPr>
        <w:t>pit</w:t>
      </w:r>
      <w:r w:rsidRPr="00C821E2">
        <w:rPr>
          <w:rFonts w:ascii="Arial" w:eastAsia="Times New Roman" w:hAnsi="Arial" w:cs="Arial"/>
          <w:color w:val="000000"/>
          <w:sz w:val="20"/>
          <w:szCs w:val="20"/>
        </w:rPr>
        <w:t xml:space="preserve"> then he dreams still another dream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and told it to his brothers and said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look I have dreamed another dream and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this time the Sun moon and the Eleven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stars bowed down to me so he told it to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his fathers it to his father and his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brothers and his father rebuked him and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said to him what is this dream you have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dreamed shall your mother and I and your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brothers indeed come to bow down to the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earth before you and his brothers envied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him but his father kept the matter in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mine</w:t>
      </w:r>
      <w:r>
        <w:rPr>
          <w:rFonts w:ascii="Arial" w:eastAsia="Times New Roman" w:hAnsi="Arial" w:cs="Arial"/>
          <w:color w:val="000000"/>
          <w:sz w:val="20"/>
          <w:szCs w:val="20"/>
        </w:rPr>
        <w:t>. R</w:t>
      </w:r>
      <w:r w:rsidRPr="00C821E2">
        <w:rPr>
          <w:rFonts w:ascii="Arial" w:eastAsia="Times New Roman" w:hAnsi="Arial" w:cs="Arial"/>
          <w:color w:val="000000"/>
          <w:sz w:val="20"/>
          <w:szCs w:val="20"/>
        </w:rPr>
        <w:t>ight here in the story their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hatred is channeled into Envy in to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jealousy and then that jealousy would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lead them on the path of actually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desiring to kill their brother and that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takes us back to that pit dark damp with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a young Joseph</w:t>
      </w:r>
      <w:r>
        <w:rPr>
          <w:rFonts w:ascii="Arial" w:eastAsia="Times New Roman" w:hAnsi="Arial" w:cs="Arial"/>
          <w:color w:val="000000"/>
          <w:sz w:val="20"/>
          <w:szCs w:val="20"/>
        </w:rPr>
        <w:t>,</w:t>
      </w:r>
      <w:r w:rsidRPr="00C821E2">
        <w:rPr>
          <w:rFonts w:ascii="Arial" w:eastAsia="Times New Roman" w:hAnsi="Arial" w:cs="Arial"/>
          <w:color w:val="000000"/>
          <w:sz w:val="20"/>
          <w:szCs w:val="20"/>
        </w:rPr>
        <w:t xml:space="preserve"> 17 years old</w:t>
      </w:r>
      <w:r>
        <w:rPr>
          <w:rFonts w:ascii="Arial" w:eastAsia="Times New Roman" w:hAnsi="Arial" w:cs="Arial"/>
          <w:color w:val="000000"/>
          <w:sz w:val="20"/>
          <w:szCs w:val="20"/>
        </w:rPr>
        <w:t>,</w:t>
      </w:r>
      <w:r w:rsidRPr="00C821E2">
        <w:rPr>
          <w:rFonts w:ascii="Arial" w:eastAsia="Times New Roman" w:hAnsi="Arial" w:cs="Arial"/>
          <w:color w:val="000000"/>
          <w:sz w:val="20"/>
          <w:szCs w:val="20"/>
        </w:rPr>
        <w:t xml:space="preserve"> sitting in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the pit fearful</w:t>
      </w:r>
      <w:r>
        <w:rPr>
          <w:rFonts w:ascii="Arial" w:eastAsia="Times New Roman" w:hAnsi="Arial" w:cs="Arial"/>
          <w:color w:val="000000"/>
          <w:sz w:val="20"/>
          <w:szCs w:val="20"/>
        </w:rPr>
        <w:t>,</w:t>
      </w:r>
      <w:r w:rsidRPr="00C821E2">
        <w:rPr>
          <w:rFonts w:ascii="Arial" w:eastAsia="Times New Roman" w:hAnsi="Arial" w:cs="Arial"/>
          <w:color w:val="000000"/>
          <w:sz w:val="20"/>
          <w:szCs w:val="20"/>
        </w:rPr>
        <w:t xml:space="preserve"> anxious</w:t>
      </w:r>
      <w:r>
        <w:rPr>
          <w:rFonts w:ascii="Arial" w:eastAsia="Times New Roman" w:hAnsi="Arial" w:cs="Arial"/>
          <w:color w:val="000000"/>
          <w:sz w:val="20"/>
          <w:szCs w:val="20"/>
        </w:rPr>
        <w:t>,</w:t>
      </w:r>
      <w:r w:rsidRPr="00C821E2">
        <w:rPr>
          <w:rFonts w:ascii="Arial" w:eastAsia="Times New Roman" w:hAnsi="Arial" w:cs="Arial"/>
          <w:color w:val="000000"/>
          <w:sz w:val="20"/>
          <w:szCs w:val="20"/>
        </w:rPr>
        <w:t xml:space="preserve"> wondering</w:t>
      </w:r>
      <w:r>
        <w:rPr>
          <w:rFonts w:ascii="Arial" w:eastAsia="Times New Roman" w:hAnsi="Arial" w:cs="Arial"/>
          <w:color w:val="000000"/>
          <w:sz w:val="20"/>
          <w:szCs w:val="20"/>
        </w:rPr>
        <w:t>,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imagine being there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imagine being Joseph but I want you to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think about the brothers what are you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now going to do you've cast your brother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into a pit this brother who is told on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you before for mischief that you've done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now you've thrown him in a pit so the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brothers are talking the oldest brother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r w:rsidRPr="00C821E2">
        <w:rPr>
          <w:rFonts w:ascii="Arial" w:eastAsia="Times New Roman" w:hAnsi="Arial" w:cs="Arial"/>
          <w:color w:val="000000"/>
          <w:sz w:val="20"/>
          <w:szCs w:val="20"/>
        </w:rPr>
        <w:t>Reuben</w:t>
      </w:r>
      <w:r>
        <w:rPr>
          <w:rFonts w:ascii="Arial" w:eastAsia="Times New Roman" w:hAnsi="Arial" w:cs="Arial"/>
          <w:color w:val="000000"/>
          <w:sz w:val="20"/>
          <w:szCs w:val="20"/>
        </w:rPr>
        <w:t>,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talks his brothers out of killing Joseph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undoubtedly with the idea of somehow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someway sneaking Joseph back to his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father Jacob but Reuben talks them out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of it but again what do you do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Joseph is he's in the pit he's told on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you before their jealousy was no less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their hatred was no less let me think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about it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what would Jacob do when he heard that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these brothers through Joseph in the pit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 xml:space="preserve">and </w:t>
      </w:r>
      <w:proofErr w:type="gramStart"/>
      <w:r w:rsidRPr="00C821E2">
        <w:rPr>
          <w:rFonts w:ascii="Arial" w:eastAsia="Times New Roman" w:hAnsi="Arial" w:cs="Arial"/>
          <w:color w:val="000000"/>
          <w:sz w:val="20"/>
          <w:szCs w:val="20"/>
        </w:rPr>
        <w:t>so</w:t>
      </w:r>
      <w:proofErr w:type="gramEnd"/>
      <w:r w:rsidRPr="00C821E2">
        <w:rPr>
          <w:rFonts w:ascii="Arial" w:eastAsia="Times New Roman" w:hAnsi="Arial" w:cs="Arial"/>
          <w:color w:val="000000"/>
          <w:sz w:val="20"/>
          <w:szCs w:val="20"/>
        </w:rPr>
        <w:t xml:space="preserve"> these brothers are coming up with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a plan what do we do what do we do and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they're there in the distance there in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the distance come with me back to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ancient Dothan they're in the distance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 xml:space="preserve">the brothers saw the answer to </w:t>
      </w:r>
      <w:proofErr w:type="gramStart"/>
      <w:r w:rsidRPr="00C821E2">
        <w:rPr>
          <w:rFonts w:ascii="Arial" w:eastAsia="Times New Roman" w:hAnsi="Arial" w:cs="Arial"/>
          <w:color w:val="000000"/>
          <w:sz w:val="20"/>
          <w:szCs w:val="20"/>
        </w:rPr>
        <w:t>their</w:t>
      </w:r>
      <w:proofErr w:type="gramEnd"/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 xml:space="preserve">question what are we </w:t>
      </w:r>
      <w:proofErr w:type="spellStart"/>
      <w:r w:rsidRPr="00C821E2">
        <w:rPr>
          <w:rFonts w:ascii="Arial" w:eastAsia="Times New Roman" w:hAnsi="Arial" w:cs="Arial"/>
          <w:color w:val="000000"/>
          <w:sz w:val="20"/>
          <w:szCs w:val="20"/>
        </w:rPr>
        <w:t>gonna</w:t>
      </w:r>
      <w:proofErr w:type="spellEnd"/>
      <w:r w:rsidRPr="00C821E2">
        <w:rPr>
          <w:rFonts w:ascii="Arial" w:eastAsia="Times New Roman" w:hAnsi="Arial" w:cs="Arial"/>
          <w:color w:val="000000"/>
          <w:sz w:val="20"/>
          <w:szCs w:val="20"/>
        </w:rPr>
        <w:t xml:space="preserve"> do with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 xml:space="preserve">Joseph some Midianite </w:t>
      </w:r>
      <w:r>
        <w:rPr>
          <w:rFonts w:ascii="Arial" w:eastAsia="Times New Roman" w:hAnsi="Arial" w:cs="Arial"/>
          <w:color w:val="000000"/>
          <w:sz w:val="20"/>
          <w:szCs w:val="20"/>
        </w:rPr>
        <w:t>traders</w:t>
      </w:r>
      <w:r w:rsidRPr="00C821E2">
        <w:rPr>
          <w:rFonts w:ascii="Arial" w:eastAsia="Times New Roman" w:hAnsi="Arial" w:cs="Arial"/>
          <w:color w:val="000000"/>
          <w:sz w:val="20"/>
          <w:szCs w:val="20"/>
        </w:rPr>
        <w:t xml:space="preserve"> began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traveling they saw them in the distance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traveling toward them and there the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Midianite traders also referred in some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Bible versions as Ishmael Ishmaelite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traders they come up with a plan in fact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Judah</w:t>
      </w:r>
      <w:r>
        <w:rPr>
          <w:rFonts w:ascii="Arial" w:eastAsia="Times New Roman" w:hAnsi="Arial" w:cs="Arial"/>
          <w:color w:val="000000"/>
          <w:sz w:val="20"/>
          <w:szCs w:val="20"/>
        </w:rPr>
        <w:t>,</w:t>
      </w:r>
      <w:r w:rsidRPr="00C821E2">
        <w:rPr>
          <w:rFonts w:ascii="Arial" w:eastAsia="Times New Roman" w:hAnsi="Arial" w:cs="Arial"/>
          <w:color w:val="000000"/>
          <w:sz w:val="20"/>
          <w:szCs w:val="20"/>
        </w:rPr>
        <w:t xml:space="preserve"> the crafty one</w:t>
      </w:r>
      <w:r>
        <w:rPr>
          <w:rFonts w:ascii="Arial" w:eastAsia="Times New Roman" w:hAnsi="Arial" w:cs="Arial"/>
          <w:color w:val="000000"/>
          <w:sz w:val="20"/>
          <w:szCs w:val="20"/>
        </w:rPr>
        <w:t>,</w:t>
      </w:r>
      <w:r w:rsidRPr="00C821E2">
        <w:rPr>
          <w:rFonts w:ascii="Arial" w:eastAsia="Times New Roman" w:hAnsi="Arial" w:cs="Arial"/>
          <w:color w:val="000000"/>
          <w:sz w:val="20"/>
          <w:szCs w:val="20"/>
        </w:rPr>
        <w:t xml:space="preserve"> came up with a plan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the plan he came up with is recorded in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lastRenderedPageBreak/>
        <w:t>Genesis chapter 37 verses 26 to 28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follow along with me Genesis chapter 37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verses 26 to 28</w:t>
      </w:r>
      <w:r>
        <w:rPr>
          <w:rFonts w:ascii="Arial" w:eastAsia="Times New Roman" w:hAnsi="Arial" w:cs="Arial"/>
          <w:color w:val="000000"/>
          <w:sz w:val="20"/>
          <w:szCs w:val="20"/>
        </w:rPr>
        <w:t>. T</w:t>
      </w:r>
      <w:r w:rsidRPr="00C821E2">
        <w:rPr>
          <w:rFonts w:ascii="Arial" w:eastAsia="Times New Roman" w:hAnsi="Arial" w:cs="Arial"/>
          <w:color w:val="000000"/>
          <w:sz w:val="20"/>
          <w:szCs w:val="20"/>
        </w:rPr>
        <w:t>he Bible says so Judas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said to his brothers what profit is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there if we kill our brother and conceal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his blood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come let us sell him to the Ishmaelites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and let not our hand be upon him for he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 xml:space="preserve">is our brother and our flesh and </w:t>
      </w:r>
      <w:proofErr w:type="gramStart"/>
      <w:r w:rsidRPr="00C821E2">
        <w:rPr>
          <w:rFonts w:ascii="Arial" w:eastAsia="Times New Roman" w:hAnsi="Arial" w:cs="Arial"/>
          <w:color w:val="000000"/>
          <w:sz w:val="20"/>
          <w:szCs w:val="20"/>
        </w:rPr>
        <w:t>his</w:t>
      </w:r>
      <w:proofErr w:type="gramEnd"/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brothers listened then the Midianite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traders passed by so the brothers pulled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joseph up lifted him out of the pit and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sold him to the Ishmaelites for 20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shekels of silver and they took Joseph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to Egypt</w:t>
      </w:r>
      <w:r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C821E2">
        <w:rPr>
          <w:rFonts w:ascii="Arial" w:eastAsia="Times New Roman" w:hAnsi="Arial" w:cs="Arial"/>
          <w:color w:val="000000"/>
          <w:sz w:val="20"/>
          <w:szCs w:val="20"/>
        </w:rPr>
        <w:t xml:space="preserve"> Judah the crafty one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comes up with a plan let's sell him into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slavery he's our brother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he's our flesh never mind you that they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wanted to kill him but now Judah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arranges and convinces his brothers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let's sell him they sell him for 20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shekels of silver which was less than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the price of a slave but you see the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 xml:space="preserve">brother still had a problem on </w:t>
      </w:r>
      <w:proofErr w:type="gramStart"/>
      <w:r w:rsidRPr="00C821E2">
        <w:rPr>
          <w:rFonts w:ascii="Arial" w:eastAsia="Times New Roman" w:hAnsi="Arial" w:cs="Arial"/>
          <w:color w:val="000000"/>
          <w:sz w:val="20"/>
          <w:szCs w:val="20"/>
        </w:rPr>
        <w:t>their</w:t>
      </w:r>
      <w:proofErr w:type="gramEnd"/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hand Joseph had been sent what are they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going to do how are they going to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explain to their father Jacob that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Joseph is gone well they take the coat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that they stole and tore from Joseph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they concocted a story dip the coat in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blood returned to their father and said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this is what we found left an animal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must have torn him to pieces and with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that their problem was gone</w:t>
      </w:r>
      <w:r>
        <w:rPr>
          <w:rFonts w:ascii="Arial" w:eastAsia="Times New Roman" w:hAnsi="Arial" w:cs="Arial"/>
          <w:color w:val="000000"/>
          <w:sz w:val="20"/>
          <w:szCs w:val="20"/>
        </w:rPr>
        <w:t>. W</w:t>
      </w:r>
      <w:r w:rsidRPr="00C821E2">
        <w:rPr>
          <w:rFonts w:ascii="Arial" w:eastAsia="Times New Roman" w:hAnsi="Arial" w:cs="Arial"/>
          <w:color w:val="000000"/>
          <w:sz w:val="20"/>
          <w:szCs w:val="20"/>
        </w:rPr>
        <w:t>hat about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Joseph</w:t>
      </w:r>
      <w:r>
        <w:rPr>
          <w:rFonts w:ascii="Arial" w:eastAsia="Times New Roman" w:hAnsi="Arial" w:cs="Arial"/>
          <w:color w:val="000000"/>
          <w:sz w:val="20"/>
          <w:szCs w:val="20"/>
        </w:rPr>
        <w:t>?</w:t>
      </w:r>
      <w:r w:rsidRPr="00C821E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</w:rPr>
        <w:t>W</w:t>
      </w:r>
      <w:r w:rsidRPr="00C821E2">
        <w:rPr>
          <w:rFonts w:ascii="Arial" w:eastAsia="Times New Roman" w:hAnsi="Arial" w:cs="Arial"/>
          <w:color w:val="000000"/>
          <w:sz w:val="20"/>
          <w:szCs w:val="20"/>
        </w:rPr>
        <w:t>hat about Joseph sold to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Midianite traders imagine with me for a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moment that you were Joseph on that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journey</w:t>
      </w:r>
      <w:r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Y</w:t>
      </w:r>
      <w:r w:rsidRPr="00C821E2">
        <w:rPr>
          <w:rFonts w:ascii="Arial" w:eastAsia="Times New Roman" w:hAnsi="Arial" w:cs="Arial"/>
          <w:color w:val="000000"/>
          <w:sz w:val="20"/>
          <w:szCs w:val="20"/>
        </w:rPr>
        <w:t>ou see in the Bible it takes a mere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moment to read about the journey from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Dothan to Egypt but that journey when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you look at an ancient Bible Atlas is a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journey of some 300 miles over 480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kilometers traveling at the average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travel speeds of the day in the most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ideal conditions it would have taken the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Ishmaelite traders carting joseph down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to Egypt at least 15 days</w:t>
      </w:r>
      <w:r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C821E2">
        <w:rPr>
          <w:rFonts w:ascii="Arial" w:eastAsia="Times New Roman" w:hAnsi="Arial" w:cs="Arial"/>
          <w:color w:val="000000"/>
          <w:sz w:val="20"/>
          <w:szCs w:val="20"/>
        </w:rPr>
        <w:t xml:space="preserve"> 15 days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friends</w:t>
      </w:r>
      <w:r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I</w:t>
      </w:r>
      <w:r w:rsidRPr="00C821E2">
        <w:rPr>
          <w:rFonts w:ascii="Arial" w:eastAsia="Times New Roman" w:hAnsi="Arial" w:cs="Arial"/>
          <w:color w:val="000000"/>
          <w:sz w:val="20"/>
          <w:szCs w:val="20"/>
        </w:rPr>
        <w:t>magine being joseph alone away from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family sold undoubtedly being mistreated</w:t>
      </w:r>
      <w:r w:rsidR="00AF0328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C821E2" w:rsidRPr="00C821E2" w:rsidRDefault="00AF0328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U</w:t>
      </w:r>
      <w:r w:rsidR="00C821E2" w:rsidRPr="00C821E2">
        <w:rPr>
          <w:rFonts w:ascii="Arial" w:eastAsia="Times New Roman" w:hAnsi="Arial" w:cs="Arial"/>
          <w:color w:val="000000"/>
          <w:sz w:val="20"/>
          <w:szCs w:val="20"/>
        </w:rPr>
        <w:t>ndoubtedly, he was hungry thirsty but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now with bigger questions about the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future have you ever wondered about your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future have you ever wondered what's in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store for you and your life</w:t>
      </w:r>
      <w:r w:rsidR="00AF0328">
        <w:rPr>
          <w:rFonts w:ascii="Arial" w:eastAsia="Times New Roman" w:hAnsi="Arial" w:cs="Arial"/>
          <w:color w:val="000000"/>
          <w:sz w:val="20"/>
          <w:szCs w:val="20"/>
        </w:rPr>
        <w:t>?</w:t>
      </w:r>
      <w:r w:rsidRPr="00C821E2">
        <w:rPr>
          <w:rFonts w:ascii="Arial" w:eastAsia="Times New Roman" w:hAnsi="Arial" w:cs="Arial"/>
          <w:color w:val="000000"/>
          <w:sz w:val="20"/>
          <w:szCs w:val="20"/>
        </w:rPr>
        <w:t xml:space="preserve"> I want you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lastRenderedPageBreak/>
        <w:t>to imagine being Joseph wondering what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is going to come next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could it get any worse</w:t>
      </w:r>
      <w:r w:rsidR="00AF0328">
        <w:rPr>
          <w:rFonts w:ascii="Arial" w:eastAsia="Times New Roman" w:hAnsi="Arial" w:cs="Arial"/>
          <w:color w:val="000000"/>
          <w:sz w:val="20"/>
          <w:szCs w:val="20"/>
        </w:rPr>
        <w:t>?</w:t>
      </w:r>
      <w:r w:rsidRPr="00C821E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AF0328">
        <w:rPr>
          <w:rFonts w:ascii="Arial" w:eastAsia="Times New Roman" w:hAnsi="Arial" w:cs="Arial"/>
          <w:color w:val="000000"/>
          <w:sz w:val="20"/>
          <w:szCs w:val="20"/>
        </w:rPr>
        <w:t>A</w:t>
      </w:r>
      <w:r w:rsidRPr="00C821E2">
        <w:rPr>
          <w:rFonts w:ascii="Arial" w:eastAsia="Times New Roman" w:hAnsi="Arial" w:cs="Arial"/>
          <w:color w:val="000000"/>
          <w:sz w:val="20"/>
          <w:szCs w:val="20"/>
        </w:rPr>
        <w:t>nxious</w:t>
      </w:r>
      <w:r w:rsidR="00AF0328">
        <w:rPr>
          <w:rFonts w:ascii="Arial" w:eastAsia="Times New Roman" w:hAnsi="Arial" w:cs="Arial"/>
          <w:color w:val="000000"/>
          <w:sz w:val="20"/>
          <w:szCs w:val="20"/>
        </w:rPr>
        <w:t>,</w:t>
      </w:r>
      <w:r w:rsidRPr="00C821E2">
        <w:rPr>
          <w:rFonts w:ascii="Arial" w:eastAsia="Times New Roman" w:hAnsi="Arial" w:cs="Arial"/>
          <w:color w:val="000000"/>
          <w:sz w:val="20"/>
          <w:szCs w:val="20"/>
        </w:rPr>
        <w:t xml:space="preserve"> fearful</w:t>
      </w:r>
      <w:r w:rsidR="00AF0328">
        <w:rPr>
          <w:rFonts w:ascii="Arial" w:eastAsia="Times New Roman" w:hAnsi="Arial" w:cs="Arial"/>
          <w:color w:val="000000"/>
          <w:sz w:val="20"/>
          <w:szCs w:val="20"/>
        </w:rPr>
        <w:t>,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detained so what does this all have to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do with quarantine the word quarantine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is defined in the dictionary as to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exclude detain or isolate for political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social or hygienic reasons my dear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friends all of us at this point in time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are experiencing a quarantine so to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speak a stay at home order for hygienic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reasons to protect and keep safe people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around us but you see Joseph was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involuntarily detained he was taken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 xml:space="preserve">captive sold into slavery but here is </w:t>
      </w:r>
      <w:proofErr w:type="gramStart"/>
      <w:r w:rsidRPr="00C821E2">
        <w:rPr>
          <w:rFonts w:ascii="Arial" w:eastAsia="Times New Roman" w:hAnsi="Arial" w:cs="Arial"/>
          <w:color w:val="000000"/>
          <w:sz w:val="20"/>
          <w:szCs w:val="20"/>
        </w:rPr>
        <w:t>my</w:t>
      </w:r>
      <w:proofErr w:type="gramEnd"/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question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what would Joseph do in this detainment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in this quarantine that he was now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experiencing and a bigger question is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what can we learn from the quarantine of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Joseph is there any secret advantage to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quarantine Joseph sold into slavery on a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 w:rsidRPr="00C821E2">
        <w:rPr>
          <w:rFonts w:ascii="Arial" w:eastAsia="Times New Roman" w:hAnsi="Arial" w:cs="Arial"/>
          <w:color w:val="000000"/>
          <w:sz w:val="20"/>
          <w:szCs w:val="20"/>
        </w:rPr>
        <w:t>15 day</w:t>
      </w:r>
      <w:proofErr w:type="gramEnd"/>
      <w:r w:rsidRPr="00C821E2">
        <w:rPr>
          <w:rFonts w:ascii="Arial" w:eastAsia="Times New Roman" w:hAnsi="Arial" w:cs="Arial"/>
          <w:color w:val="000000"/>
          <w:sz w:val="20"/>
          <w:szCs w:val="20"/>
        </w:rPr>
        <w:t xml:space="preserve"> journey to Egypt confused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bewildered anxious fearful was he going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to give up on God was he going to curse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God would he questioned the very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existence of God what would he do in a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wonderful little book on the life of the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early patriarchs of the Bible patriarchs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and prophets on pages 213 and 214 there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 xml:space="preserve">is a wonderful commentary that speaks </w:t>
      </w:r>
      <w:proofErr w:type="gramStart"/>
      <w:r w:rsidRPr="00C821E2">
        <w:rPr>
          <w:rFonts w:ascii="Arial" w:eastAsia="Times New Roman" w:hAnsi="Arial" w:cs="Arial"/>
          <w:color w:val="000000"/>
          <w:sz w:val="20"/>
          <w:szCs w:val="20"/>
        </w:rPr>
        <w:t>of</w:t>
      </w:r>
      <w:proofErr w:type="gramEnd"/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 xml:space="preserve">Joseph's a journey </w:t>
      </w:r>
      <w:proofErr w:type="gramStart"/>
      <w:r w:rsidRPr="00C821E2">
        <w:rPr>
          <w:rFonts w:ascii="Arial" w:eastAsia="Times New Roman" w:hAnsi="Arial" w:cs="Arial"/>
          <w:color w:val="000000"/>
          <w:sz w:val="20"/>
          <w:szCs w:val="20"/>
        </w:rPr>
        <w:t>listen</w:t>
      </w:r>
      <w:proofErr w:type="gramEnd"/>
      <w:r w:rsidRPr="00C821E2">
        <w:rPr>
          <w:rFonts w:ascii="Arial" w:eastAsia="Times New Roman" w:hAnsi="Arial" w:cs="Arial"/>
          <w:color w:val="000000"/>
          <w:sz w:val="20"/>
          <w:szCs w:val="20"/>
        </w:rPr>
        <w:t xml:space="preserve"> to these words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 xml:space="preserve">for a </w:t>
      </w:r>
      <w:proofErr w:type="gramStart"/>
      <w:r w:rsidRPr="00C821E2">
        <w:rPr>
          <w:rFonts w:ascii="Arial" w:eastAsia="Times New Roman" w:hAnsi="Arial" w:cs="Arial"/>
          <w:color w:val="000000"/>
          <w:sz w:val="20"/>
          <w:szCs w:val="20"/>
        </w:rPr>
        <w:t>time</w:t>
      </w:r>
      <w:proofErr w:type="gramEnd"/>
      <w:r w:rsidRPr="00C821E2">
        <w:rPr>
          <w:rFonts w:ascii="Arial" w:eastAsia="Times New Roman" w:hAnsi="Arial" w:cs="Arial"/>
          <w:color w:val="000000"/>
          <w:sz w:val="20"/>
          <w:szCs w:val="20"/>
        </w:rPr>
        <w:t xml:space="preserve"> Joseph gave himself up to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uncontrolled grief and terror let me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pause there for a moment could you blame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him being taken captive sold into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slavery traveling to who-knows-where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hungry beaten could you could you blame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him for uncontrolled grief and terror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 xml:space="preserve">have you ever experienced </w:t>
      </w:r>
      <w:proofErr w:type="gramStart"/>
      <w:r w:rsidRPr="00C821E2">
        <w:rPr>
          <w:rFonts w:ascii="Arial" w:eastAsia="Times New Roman" w:hAnsi="Arial" w:cs="Arial"/>
          <w:color w:val="000000"/>
          <w:sz w:val="20"/>
          <w:szCs w:val="20"/>
        </w:rPr>
        <w:t>uncontrolled</w:t>
      </w:r>
      <w:proofErr w:type="gramEnd"/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grief and terror what would he do in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that moment the passage continues but in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the Providence of God even this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experience was to be a blessing to him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 w:rsidRPr="00C821E2">
        <w:rPr>
          <w:rFonts w:ascii="Arial" w:eastAsia="Times New Roman" w:hAnsi="Arial" w:cs="Arial"/>
          <w:color w:val="000000"/>
          <w:sz w:val="20"/>
          <w:szCs w:val="20"/>
        </w:rPr>
        <w:t>again</w:t>
      </w:r>
      <w:proofErr w:type="gramEnd"/>
      <w:r w:rsidRPr="00C821E2">
        <w:rPr>
          <w:rFonts w:ascii="Arial" w:eastAsia="Times New Roman" w:hAnsi="Arial" w:cs="Arial"/>
          <w:color w:val="000000"/>
          <w:sz w:val="20"/>
          <w:szCs w:val="20"/>
        </w:rPr>
        <w:t xml:space="preserve"> let me hit the pause how is that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possible how could this experience be a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blessing listen carefully because in it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we're going to begin to see the seeds to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the secret advantage of quarantine he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had learned continuing with the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quotation he had learned in a few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that which years might not otherwise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have taught him then his thoughts turned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to his father's God in his childhood he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had been taught to love and fear him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often in his father's tent he had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lastRenderedPageBreak/>
        <w:t>listened to the story of the vision that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Jacob saw as he fled from his home an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exile and a fugitive he had been told of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the Lord's promises to Jacob and how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they had been fulfilled how in the hour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of need the angels of God had come to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instruct comfort and protect him and he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had learned of the love of God in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providing for men a redeemer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now all these precious lessons came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vividly before him Joseph believed that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the god of his father's would be his God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he then and there gave himself fully to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the Lord and he prayed that the keeper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of Israel would be with him in the land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of his exile his soul thrilled with the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high resolve to prove himself true to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God under all circumstances to act as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became a subject of the king of heaven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he would serve the Lord with an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undivided heart he would meet the trials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of his lot with fortitude and perform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every duty with fidelity one day's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experience had been the turning point in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 xml:space="preserve">Joseph's life </w:t>
      </w:r>
      <w:proofErr w:type="gramStart"/>
      <w:r w:rsidRPr="00C821E2">
        <w:rPr>
          <w:rFonts w:ascii="Arial" w:eastAsia="Times New Roman" w:hAnsi="Arial" w:cs="Arial"/>
          <w:color w:val="000000"/>
          <w:sz w:val="20"/>
          <w:szCs w:val="20"/>
        </w:rPr>
        <w:t>it's</w:t>
      </w:r>
      <w:proofErr w:type="gramEnd"/>
      <w:r w:rsidRPr="00C821E2">
        <w:rPr>
          <w:rFonts w:ascii="Arial" w:eastAsia="Times New Roman" w:hAnsi="Arial" w:cs="Arial"/>
          <w:color w:val="000000"/>
          <w:sz w:val="20"/>
          <w:szCs w:val="20"/>
        </w:rPr>
        <w:t xml:space="preserve"> terrible calamity had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transformed him from a petted child to a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 w:rsidRPr="00C821E2">
        <w:rPr>
          <w:rFonts w:ascii="Arial" w:eastAsia="Times New Roman" w:hAnsi="Arial" w:cs="Arial"/>
          <w:color w:val="000000"/>
          <w:sz w:val="20"/>
          <w:szCs w:val="20"/>
        </w:rPr>
        <w:t>man</w:t>
      </w:r>
      <w:proofErr w:type="gramEnd"/>
      <w:r w:rsidRPr="00C821E2">
        <w:rPr>
          <w:rFonts w:ascii="Arial" w:eastAsia="Times New Roman" w:hAnsi="Arial" w:cs="Arial"/>
          <w:color w:val="000000"/>
          <w:sz w:val="20"/>
          <w:szCs w:val="20"/>
        </w:rPr>
        <w:t xml:space="preserve"> thoughtful courageous and self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possessed from a pet head boy to a man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maybe you're watching today and you grew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up hearing the stories of the Bible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maybe you're watching today maybe you're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taking a part in our service today and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you've heard the stories of the Bible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maybe you heard it from your parents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maybe you heard it from your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grandparents or your great-grandparents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and somehow someway you've become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disconnected I want you to stay with us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because God wants you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he wants you to experience the secret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advantage of quarantine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you see Joseph had a decision in this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moment he had a decision and the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decision was clear and the decision was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plain would he stay in uncontrolled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grief and terror or would he move from a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 xml:space="preserve">petted boy to a man from a and </w:t>
      </w:r>
      <w:proofErr w:type="spellStart"/>
      <w:r w:rsidRPr="00C821E2">
        <w:rPr>
          <w:rFonts w:ascii="Arial" w:eastAsia="Times New Roman" w:hAnsi="Arial" w:cs="Arial"/>
          <w:color w:val="000000"/>
          <w:sz w:val="20"/>
          <w:szCs w:val="20"/>
        </w:rPr>
        <w:t>and</w:t>
      </w:r>
      <w:proofErr w:type="spellEnd"/>
      <w:r w:rsidRPr="00C821E2">
        <w:rPr>
          <w:rFonts w:ascii="Arial" w:eastAsia="Times New Roman" w:hAnsi="Arial" w:cs="Arial"/>
          <w:color w:val="000000"/>
          <w:sz w:val="20"/>
          <w:szCs w:val="20"/>
        </w:rPr>
        <w:t xml:space="preserve"> if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you're a woman listening from a little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girl to a woman of God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you said instead of questioning God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Joseph did not give up on God instead of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giving up on God Joseph took those quiet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 xml:space="preserve">moments of his </w:t>
      </w:r>
      <w:proofErr w:type="gramStart"/>
      <w:r w:rsidRPr="00C821E2">
        <w:rPr>
          <w:rFonts w:ascii="Arial" w:eastAsia="Times New Roman" w:hAnsi="Arial" w:cs="Arial"/>
          <w:color w:val="000000"/>
          <w:sz w:val="20"/>
          <w:szCs w:val="20"/>
        </w:rPr>
        <w:t>15 day</w:t>
      </w:r>
      <w:proofErr w:type="gramEnd"/>
      <w:r w:rsidRPr="00C821E2">
        <w:rPr>
          <w:rFonts w:ascii="Arial" w:eastAsia="Times New Roman" w:hAnsi="Arial" w:cs="Arial"/>
          <w:color w:val="000000"/>
          <w:sz w:val="20"/>
          <w:szCs w:val="20"/>
        </w:rPr>
        <w:t xml:space="preserve"> travel from Dothan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to Egypt he took those moments to take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spiritual inventory in his life he took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those moments to be accountable to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lastRenderedPageBreak/>
        <w:t>himself and accountable to God and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here's what I must wonder aloud here as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we talk and as we experience this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quarantine situation will we like Joseph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take these quiet moments to reassess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life and recommit to valuable priorities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or will we let this moment pass and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simply go back to life as normal you see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this was a point of fundamental change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for Joseph will this quarantine be a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fundamental change for you will it be a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fundamental change for me because even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in this moment even in this pause where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we are quarantined where we've been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asked to stay home is it possible that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we're allowing ourselves to get even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 xml:space="preserve">busier than we were before we have </w:t>
      </w:r>
      <w:proofErr w:type="gramStart"/>
      <w:r w:rsidRPr="00C821E2">
        <w:rPr>
          <w:rFonts w:ascii="Arial" w:eastAsia="Times New Roman" w:hAnsi="Arial" w:cs="Arial"/>
          <w:color w:val="000000"/>
          <w:sz w:val="20"/>
          <w:szCs w:val="20"/>
        </w:rPr>
        <w:t>our</w:t>
      </w:r>
      <w:proofErr w:type="gramEnd"/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 xml:space="preserve">phones we have our tablets we have </w:t>
      </w:r>
      <w:proofErr w:type="gramStart"/>
      <w:r w:rsidRPr="00C821E2">
        <w:rPr>
          <w:rFonts w:ascii="Arial" w:eastAsia="Times New Roman" w:hAnsi="Arial" w:cs="Arial"/>
          <w:color w:val="000000"/>
          <w:sz w:val="20"/>
          <w:szCs w:val="20"/>
        </w:rPr>
        <w:t>our</w:t>
      </w:r>
      <w:proofErr w:type="gramEnd"/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laptops and now thanks to zoom and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Microsoft teams we can be in a meeting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we're and anytime we want now let me be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clear let me be clear I don't want you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to misunderstand there's a place for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technology and I'm thankful for the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 xml:space="preserve">opportunity to have meetings with </w:t>
      </w:r>
      <w:proofErr w:type="gramStart"/>
      <w:r w:rsidRPr="00C821E2">
        <w:rPr>
          <w:rFonts w:ascii="Arial" w:eastAsia="Times New Roman" w:hAnsi="Arial" w:cs="Arial"/>
          <w:color w:val="000000"/>
          <w:sz w:val="20"/>
          <w:szCs w:val="20"/>
        </w:rPr>
        <w:t>my</w:t>
      </w:r>
      <w:proofErr w:type="gramEnd"/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team when that's needed but what I must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wonder aloud is it possible that the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devil is capitalizing on the wonderful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tool of technology and other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entertainments to keep us so busy that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we miss the quiet moments with God his e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capitalizing on our binge watching of a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show of our past time that we don't have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a quiet moment with God to hear his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 xml:space="preserve">voice and what he </w:t>
      </w:r>
      <w:proofErr w:type="gramStart"/>
      <w:r w:rsidRPr="00C821E2">
        <w:rPr>
          <w:rFonts w:ascii="Arial" w:eastAsia="Times New Roman" w:hAnsi="Arial" w:cs="Arial"/>
          <w:color w:val="000000"/>
          <w:sz w:val="20"/>
          <w:szCs w:val="20"/>
        </w:rPr>
        <w:t>wants</w:t>
      </w:r>
      <w:proofErr w:type="gramEnd"/>
      <w:r w:rsidRPr="00C821E2">
        <w:rPr>
          <w:rFonts w:ascii="Arial" w:eastAsia="Times New Roman" w:hAnsi="Arial" w:cs="Arial"/>
          <w:color w:val="000000"/>
          <w:sz w:val="20"/>
          <w:szCs w:val="20"/>
        </w:rPr>
        <w:t xml:space="preserve"> us to say you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see this quarantine has an advantage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there is an advantage to those who are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willing to listen there's a story told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 xml:space="preserve">of the great man of </w:t>
      </w:r>
      <w:proofErr w:type="gramStart"/>
      <w:r w:rsidRPr="00C821E2">
        <w:rPr>
          <w:rFonts w:ascii="Arial" w:eastAsia="Times New Roman" w:hAnsi="Arial" w:cs="Arial"/>
          <w:color w:val="000000"/>
          <w:sz w:val="20"/>
          <w:szCs w:val="20"/>
        </w:rPr>
        <w:t>God Elijah</w:t>
      </w:r>
      <w:proofErr w:type="gramEnd"/>
      <w:r w:rsidRPr="00C821E2">
        <w:rPr>
          <w:rFonts w:ascii="Arial" w:eastAsia="Times New Roman" w:hAnsi="Arial" w:cs="Arial"/>
          <w:color w:val="000000"/>
          <w:sz w:val="20"/>
          <w:szCs w:val="20"/>
        </w:rPr>
        <w:t xml:space="preserve"> the great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prophet of God who had come to a very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pinnacle moment in his life there he had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a moment of depression and God spoke to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Elijah and it's the stories recorded in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1st Kings 19 I'd invite you to open your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Bible the first Kings 19 they're in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first Kings 19 beginning in verse 11 God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speaking to Elisha said these words then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he said speaking of God go out and stand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on the mountain before the Lord and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behold the Lord passed by and a great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and strong wind torrent in the mountains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and broke the rocks in pieces before the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Lord but the Lord was not in the one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wind and after the wind an earthquake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but the Lord was not in the earthquake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and after the earthquake a fire but the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lastRenderedPageBreak/>
        <w:t>Lord was not in the fire and after the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fire they still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small voice and here it is my dear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friends what is the secret advantage of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the quarantine can you hear it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are you listening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the secret advantage of the quarantine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is in the quietness of the moment the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still small voice of God you see for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Joseph that still small voice left him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in peace gave him joy and led him to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 xml:space="preserve">faithfulness and </w:t>
      </w:r>
      <w:proofErr w:type="gramStart"/>
      <w:r w:rsidRPr="00C821E2">
        <w:rPr>
          <w:rFonts w:ascii="Arial" w:eastAsia="Times New Roman" w:hAnsi="Arial" w:cs="Arial"/>
          <w:color w:val="000000"/>
          <w:sz w:val="20"/>
          <w:szCs w:val="20"/>
        </w:rPr>
        <w:t>fruitfulness</w:t>
      </w:r>
      <w:proofErr w:type="gramEnd"/>
      <w:r w:rsidRPr="00C821E2">
        <w:rPr>
          <w:rFonts w:ascii="Arial" w:eastAsia="Times New Roman" w:hAnsi="Arial" w:cs="Arial"/>
          <w:color w:val="000000"/>
          <w:sz w:val="20"/>
          <w:szCs w:val="20"/>
        </w:rPr>
        <w:t xml:space="preserve"> you see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Joseph's journey with the Midianites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Reynders ended with him being sold to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 xml:space="preserve">the Egyptian Potiphar </w:t>
      </w:r>
      <w:proofErr w:type="spellStart"/>
      <w:r w:rsidRPr="00C821E2">
        <w:rPr>
          <w:rFonts w:ascii="Arial" w:eastAsia="Times New Roman" w:hAnsi="Arial" w:cs="Arial"/>
          <w:color w:val="000000"/>
          <w:sz w:val="20"/>
          <w:szCs w:val="20"/>
        </w:rPr>
        <w:t>Potiphar</w:t>
      </w:r>
      <w:proofErr w:type="spellEnd"/>
      <w:r w:rsidRPr="00C821E2">
        <w:rPr>
          <w:rFonts w:ascii="Arial" w:eastAsia="Times New Roman" w:hAnsi="Arial" w:cs="Arial"/>
          <w:color w:val="000000"/>
          <w:sz w:val="20"/>
          <w:szCs w:val="20"/>
        </w:rPr>
        <w:t xml:space="preserve"> was an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officer of Pharaoh now again I want you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to think about this Joseph is beaten by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his brothers thrown into a pit sold to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Midianite Raiders travels 15 days in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probably less than desirable conditions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but in that less than desirable time in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that quarantine moment in that moment of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 xml:space="preserve">detainment Joseph </w:t>
      </w:r>
      <w:proofErr w:type="gramStart"/>
      <w:r w:rsidRPr="00C821E2">
        <w:rPr>
          <w:rFonts w:ascii="Arial" w:eastAsia="Times New Roman" w:hAnsi="Arial" w:cs="Arial"/>
          <w:color w:val="000000"/>
          <w:sz w:val="20"/>
          <w:szCs w:val="20"/>
        </w:rPr>
        <w:t>makes a decision</w:t>
      </w:r>
      <w:proofErr w:type="gramEnd"/>
      <w:r w:rsidRPr="00C821E2">
        <w:rPr>
          <w:rFonts w:ascii="Arial" w:eastAsia="Times New Roman" w:hAnsi="Arial" w:cs="Arial"/>
          <w:color w:val="000000"/>
          <w:sz w:val="20"/>
          <w:szCs w:val="20"/>
        </w:rPr>
        <w:t xml:space="preserve"> where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he goes from a petted boy to a man of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 xml:space="preserve">courage and faithfulness now he </w:t>
      </w:r>
      <w:proofErr w:type="gramStart"/>
      <w:r w:rsidRPr="00C821E2">
        <w:rPr>
          <w:rFonts w:ascii="Arial" w:eastAsia="Times New Roman" w:hAnsi="Arial" w:cs="Arial"/>
          <w:color w:val="000000"/>
          <w:sz w:val="20"/>
          <w:szCs w:val="20"/>
        </w:rPr>
        <w:t>arrives</w:t>
      </w:r>
      <w:proofErr w:type="gramEnd"/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in Egypt and he's freed right know he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sold to Potiphar you see it's a lesson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my dear friends even when we make a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decision in the quiet moments with God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 xml:space="preserve">when we make a decision to give </w:t>
      </w:r>
      <w:proofErr w:type="gramStart"/>
      <w:r w:rsidRPr="00C821E2">
        <w:rPr>
          <w:rFonts w:ascii="Arial" w:eastAsia="Times New Roman" w:hAnsi="Arial" w:cs="Arial"/>
          <w:color w:val="000000"/>
          <w:sz w:val="20"/>
          <w:szCs w:val="20"/>
        </w:rPr>
        <w:t>our</w:t>
      </w:r>
      <w:proofErr w:type="gramEnd"/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lives to him to be faithful to him to be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courageous for him to fully yield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ourselves to him that does not promise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us a life that is without trial and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tribulation it does not promise us a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life that is free from challenges and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problems and so for this young Joseph he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 xml:space="preserve">went he went from many a night </w:t>
      </w:r>
      <w:proofErr w:type="gramStart"/>
      <w:r w:rsidRPr="00C821E2">
        <w:rPr>
          <w:rFonts w:ascii="Arial" w:eastAsia="Times New Roman" w:hAnsi="Arial" w:cs="Arial"/>
          <w:color w:val="000000"/>
          <w:sz w:val="20"/>
          <w:szCs w:val="20"/>
        </w:rPr>
        <w:t>traders</w:t>
      </w:r>
      <w:proofErr w:type="gramEnd"/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now to being a servant in the home of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 xml:space="preserve">Potiphar </w:t>
      </w:r>
      <w:proofErr w:type="spellStart"/>
      <w:r w:rsidRPr="00C821E2">
        <w:rPr>
          <w:rFonts w:ascii="Arial" w:eastAsia="Times New Roman" w:hAnsi="Arial" w:cs="Arial"/>
          <w:color w:val="000000"/>
          <w:sz w:val="20"/>
          <w:szCs w:val="20"/>
        </w:rPr>
        <w:t>Potiphar</w:t>
      </w:r>
      <w:proofErr w:type="spellEnd"/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officer of the court for Pharaoh he was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the captain of the guard but when he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bought Joseph and when he saw Joseph in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his home he noticed something different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and Genesis 39 tells us what he noticed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different about Joseph again if you have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your Bibles Genesis 39 verses 1 to 4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what is it that Potiphar noticed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different now Joseph had been taken down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to Egypt and Potiphar an officer of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Pharaoh captain of the guard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an Egyptian bought him from the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Ishmaelites who had taken him down there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the Lord was with Joseph and he was a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successful man and he was in the house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of his master the Egyptian and his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lastRenderedPageBreak/>
        <w:t>master saw that the Lord was with him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and that the Lord made all he did to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prosper in his hand so Joseph found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favor in his sight and served him then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he made him overseer of his house and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all that he had he put under his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authority can you believe that Joseph a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Hebrew slave in the house of Potiphar is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made to be the overseer of Potiphar's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house how was it that Potiphar was able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to see something different in Joseph how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was it that Joseph was able to exude a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commitment to God in these circumstances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think about it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favored child sold into slavery alone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away from home away from family away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 xml:space="preserve">from </w:t>
      </w:r>
      <w:proofErr w:type="gramStart"/>
      <w:r w:rsidRPr="00C821E2">
        <w:rPr>
          <w:rFonts w:ascii="Arial" w:eastAsia="Times New Roman" w:hAnsi="Arial" w:cs="Arial"/>
          <w:color w:val="000000"/>
          <w:sz w:val="20"/>
          <w:szCs w:val="20"/>
        </w:rPr>
        <w:t>friends</w:t>
      </w:r>
      <w:proofErr w:type="gramEnd"/>
      <w:r w:rsidRPr="00C821E2">
        <w:rPr>
          <w:rFonts w:ascii="Arial" w:eastAsia="Times New Roman" w:hAnsi="Arial" w:cs="Arial"/>
          <w:color w:val="000000"/>
          <w:sz w:val="20"/>
          <w:szCs w:val="20"/>
        </w:rPr>
        <w:t xml:space="preserve"> different foods a foreigner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in a foreign land what was he to do what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 xml:space="preserve">was it that he was to do psalm </w:t>
      </w:r>
      <w:proofErr w:type="gramStart"/>
      <w:r w:rsidRPr="00C821E2">
        <w:rPr>
          <w:rFonts w:ascii="Arial" w:eastAsia="Times New Roman" w:hAnsi="Arial" w:cs="Arial"/>
          <w:color w:val="000000"/>
          <w:sz w:val="20"/>
          <w:szCs w:val="20"/>
        </w:rPr>
        <w:t>119</w:t>
      </w:r>
      <w:proofErr w:type="gramEnd"/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 xml:space="preserve">outlines how </w:t>
      </w:r>
      <w:proofErr w:type="spellStart"/>
      <w:r w:rsidRPr="00C821E2">
        <w:rPr>
          <w:rFonts w:ascii="Arial" w:eastAsia="Times New Roman" w:hAnsi="Arial" w:cs="Arial"/>
          <w:color w:val="000000"/>
          <w:sz w:val="20"/>
          <w:szCs w:val="20"/>
        </w:rPr>
        <w:t>how</w:t>
      </w:r>
      <w:proofErr w:type="spellEnd"/>
      <w:r w:rsidRPr="00C821E2">
        <w:rPr>
          <w:rFonts w:ascii="Arial" w:eastAsia="Times New Roman" w:hAnsi="Arial" w:cs="Arial"/>
          <w:color w:val="000000"/>
          <w:sz w:val="20"/>
          <w:szCs w:val="20"/>
        </w:rPr>
        <w:t xml:space="preserve"> Joseph stayed faithful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 xml:space="preserve">in this </w:t>
      </w:r>
      <w:proofErr w:type="gramStart"/>
      <w:r w:rsidRPr="00C821E2">
        <w:rPr>
          <w:rFonts w:ascii="Arial" w:eastAsia="Times New Roman" w:hAnsi="Arial" w:cs="Arial"/>
          <w:color w:val="000000"/>
          <w:sz w:val="20"/>
          <w:szCs w:val="20"/>
        </w:rPr>
        <w:t>time</w:t>
      </w:r>
      <w:proofErr w:type="gramEnd"/>
      <w:r w:rsidRPr="00C821E2">
        <w:rPr>
          <w:rFonts w:ascii="Arial" w:eastAsia="Times New Roman" w:hAnsi="Arial" w:cs="Arial"/>
          <w:color w:val="000000"/>
          <w:sz w:val="20"/>
          <w:szCs w:val="20"/>
        </w:rPr>
        <w:t xml:space="preserve"> I'll be skipping around in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psalm 119 but if you want to reference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 xml:space="preserve">this I'm </w:t>
      </w:r>
      <w:proofErr w:type="spellStart"/>
      <w:r w:rsidRPr="00C821E2">
        <w:rPr>
          <w:rFonts w:ascii="Arial" w:eastAsia="Times New Roman" w:hAnsi="Arial" w:cs="Arial"/>
          <w:color w:val="000000"/>
          <w:sz w:val="20"/>
          <w:szCs w:val="20"/>
        </w:rPr>
        <w:t>gonna</w:t>
      </w:r>
      <w:proofErr w:type="spellEnd"/>
      <w:r w:rsidRPr="00C821E2">
        <w:rPr>
          <w:rFonts w:ascii="Arial" w:eastAsia="Times New Roman" w:hAnsi="Arial" w:cs="Arial"/>
          <w:color w:val="000000"/>
          <w:sz w:val="20"/>
          <w:szCs w:val="20"/>
        </w:rPr>
        <w:t xml:space="preserve"> read verses 15 and 16 27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and 28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48 78 and 140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psalm 119 how is it that Joseph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demonstrated a faithful light how is it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that Joseph maintained his faithfulness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in a terrible situation listen to these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words I will meditate on your precepts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and contemplate your ways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I will delight myself in your statutes I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will not forget your word make me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understand the way of your precepts so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shall I meditate on your wonderful works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my soul melts from heaviness strengthen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me according to your word and I will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meditate on your statutes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let the proud be ashamed for they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treated me wrongfully with falsehood but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I will meditate on your precepts my eyes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are awake through the night watches that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I may meditate on your word Joseph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exuded faithfulness because in a moment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 xml:space="preserve">he </w:t>
      </w:r>
      <w:proofErr w:type="gramStart"/>
      <w:r w:rsidRPr="00C821E2">
        <w:rPr>
          <w:rFonts w:ascii="Arial" w:eastAsia="Times New Roman" w:hAnsi="Arial" w:cs="Arial"/>
          <w:color w:val="000000"/>
          <w:sz w:val="20"/>
          <w:szCs w:val="20"/>
        </w:rPr>
        <w:t>made a decision</w:t>
      </w:r>
      <w:proofErr w:type="gramEnd"/>
      <w:r w:rsidRPr="00C821E2">
        <w:rPr>
          <w:rFonts w:ascii="Arial" w:eastAsia="Times New Roman" w:hAnsi="Arial" w:cs="Arial"/>
          <w:color w:val="000000"/>
          <w:sz w:val="20"/>
          <w:szCs w:val="20"/>
        </w:rPr>
        <w:t xml:space="preserve"> he made a decision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that he would be faithful he made a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decision that he would listen to God and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just so we are clear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just because Joseph was committed and we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might be committed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just because Joseph spent time in God's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Word and we may spend time in God's Word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just because we have quiet moments with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God just as Joseph had quiet moments of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God doesn't mean that everything will go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our way Joseph was made the overseer of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lastRenderedPageBreak/>
        <w:t>Potiphar's house but someone wanted to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disturb that peace there in Potiphar's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house Potiphar's own wife had eyes for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 w:rsidRPr="00C821E2">
        <w:rPr>
          <w:rFonts w:ascii="Arial" w:eastAsia="Times New Roman" w:hAnsi="Arial" w:cs="Arial"/>
          <w:color w:val="000000"/>
          <w:sz w:val="20"/>
          <w:szCs w:val="20"/>
        </w:rPr>
        <w:t>Joseph</w:t>
      </w:r>
      <w:proofErr w:type="gramEnd"/>
      <w:r w:rsidRPr="00C821E2">
        <w:rPr>
          <w:rFonts w:ascii="Arial" w:eastAsia="Times New Roman" w:hAnsi="Arial" w:cs="Arial"/>
          <w:color w:val="000000"/>
          <w:sz w:val="20"/>
          <w:szCs w:val="20"/>
        </w:rPr>
        <w:t xml:space="preserve"> she wanted Joseph to be hers she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pursued him with everything she had and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 xml:space="preserve">listen to </w:t>
      </w:r>
      <w:proofErr w:type="gramStart"/>
      <w:r w:rsidRPr="00C821E2">
        <w:rPr>
          <w:rFonts w:ascii="Arial" w:eastAsia="Times New Roman" w:hAnsi="Arial" w:cs="Arial"/>
          <w:color w:val="000000"/>
          <w:sz w:val="20"/>
          <w:szCs w:val="20"/>
        </w:rPr>
        <w:t>this friends</w:t>
      </w:r>
      <w:proofErr w:type="gramEnd"/>
      <w:r w:rsidRPr="00C821E2">
        <w:rPr>
          <w:rFonts w:ascii="Arial" w:eastAsia="Times New Roman" w:hAnsi="Arial" w:cs="Arial"/>
          <w:color w:val="000000"/>
          <w:sz w:val="20"/>
          <w:szCs w:val="20"/>
        </w:rPr>
        <w:t xml:space="preserve"> and again I want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you to imagine with me for a moment that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you're in Joseph's place Joseph could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have folded on his commitment to God he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could have said you know what this would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be advantageous for me to be with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Potiphar's wife she's the queen of the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 xml:space="preserve">house she can make my life really </w:t>
      </w:r>
      <w:proofErr w:type="spellStart"/>
      <w:r w:rsidRPr="00C821E2">
        <w:rPr>
          <w:rFonts w:ascii="Arial" w:eastAsia="Times New Roman" w:hAnsi="Arial" w:cs="Arial"/>
          <w:color w:val="000000"/>
          <w:sz w:val="20"/>
          <w:szCs w:val="20"/>
        </w:rPr>
        <w:t>really</w:t>
      </w:r>
      <w:proofErr w:type="spellEnd"/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easy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he could place himself in an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advantageous position he could have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moved forward no one would have known he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 xml:space="preserve">was the overseer of the house he </w:t>
      </w:r>
      <w:proofErr w:type="gramStart"/>
      <w:r w:rsidRPr="00C821E2">
        <w:rPr>
          <w:rFonts w:ascii="Arial" w:eastAsia="Times New Roman" w:hAnsi="Arial" w:cs="Arial"/>
          <w:color w:val="000000"/>
          <w:sz w:val="20"/>
          <w:szCs w:val="20"/>
        </w:rPr>
        <w:t>could</w:t>
      </w:r>
      <w:proofErr w:type="gramEnd"/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arrange for everything so no one would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see Potiphar would never find out but no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you see Joseph had discovered the secret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advantage of the quarantine he had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discovered that through the quiet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moments with God listening to God's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voice God would give him peace God would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give him joy God would help him to be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faithful and God would help him to be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fruitful no matter what the circumstance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was Genesis 39 and verse 8 records the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 xml:space="preserve">faithfulness of Joseph </w:t>
      </w:r>
      <w:proofErr w:type="gramStart"/>
      <w:r w:rsidRPr="00C821E2">
        <w:rPr>
          <w:rFonts w:ascii="Arial" w:eastAsia="Times New Roman" w:hAnsi="Arial" w:cs="Arial"/>
          <w:color w:val="000000"/>
          <w:sz w:val="20"/>
          <w:szCs w:val="20"/>
        </w:rPr>
        <w:t>listen</w:t>
      </w:r>
      <w:proofErr w:type="gramEnd"/>
      <w:r w:rsidRPr="00C821E2">
        <w:rPr>
          <w:rFonts w:ascii="Arial" w:eastAsia="Times New Roman" w:hAnsi="Arial" w:cs="Arial"/>
          <w:color w:val="000000"/>
          <w:sz w:val="20"/>
          <w:szCs w:val="20"/>
        </w:rPr>
        <w:t xml:space="preserve"> to these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extraordinary words speaking of Joseph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and his rebuffing of Potiphar's wife but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 xml:space="preserve">he refused </w:t>
      </w:r>
      <w:proofErr w:type="spellStart"/>
      <w:r w:rsidRPr="00C821E2">
        <w:rPr>
          <w:rFonts w:ascii="Arial" w:eastAsia="Times New Roman" w:hAnsi="Arial" w:cs="Arial"/>
          <w:color w:val="000000"/>
          <w:sz w:val="20"/>
          <w:szCs w:val="20"/>
        </w:rPr>
        <w:t>refused</w:t>
      </w:r>
      <w:proofErr w:type="spellEnd"/>
      <w:r w:rsidRPr="00C821E2">
        <w:rPr>
          <w:rFonts w:ascii="Arial" w:eastAsia="Times New Roman" w:hAnsi="Arial" w:cs="Arial"/>
          <w:color w:val="000000"/>
          <w:sz w:val="20"/>
          <w:szCs w:val="20"/>
        </w:rPr>
        <w:t xml:space="preserve"> and said to his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 xml:space="preserve">master's wife </w:t>
      </w:r>
      <w:proofErr w:type="gramStart"/>
      <w:r w:rsidRPr="00C821E2">
        <w:rPr>
          <w:rFonts w:ascii="Arial" w:eastAsia="Times New Roman" w:hAnsi="Arial" w:cs="Arial"/>
          <w:color w:val="000000"/>
          <w:sz w:val="20"/>
          <w:szCs w:val="20"/>
        </w:rPr>
        <w:t>look</w:t>
      </w:r>
      <w:proofErr w:type="gramEnd"/>
      <w:r w:rsidRPr="00C821E2">
        <w:rPr>
          <w:rFonts w:ascii="Arial" w:eastAsia="Times New Roman" w:hAnsi="Arial" w:cs="Arial"/>
          <w:color w:val="000000"/>
          <w:sz w:val="20"/>
          <w:szCs w:val="20"/>
        </w:rPr>
        <w:t xml:space="preserve"> my master does not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know what is with me in the house and he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has committed all that he has to my head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there is no one greater in this house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C821E2">
        <w:rPr>
          <w:rFonts w:ascii="Arial" w:eastAsia="Times New Roman" w:hAnsi="Arial" w:cs="Arial"/>
          <w:color w:val="000000"/>
          <w:sz w:val="20"/>
          <w:szCs w:val="20"/>
        </w:rPr>
        <w:t>than</w:t>
      </w:r>
      <w:proofErr w:type="spellEnd"/>
      <w:r w:rsidRPr="00C821E2">
        <w:rPr>
          <w:rFonts w:ascii="Arial" w:eastAsia="Times New Roman" w:hAnsi="Arial" w:cs="Arial"/>
          <w:color w:val="000000"/>
          <w:sz w:val="20"/>
          <w:szCs w:val="20"/>
        </w:rPr>
        <w:t xml:space="preserve"> I nor </w:t>
      </w:r>
      <w:proofErr w:type="gramStart"/>
      <w:r w:rsidRPr="00C821E2">
        <w:rPr>
          <w:rFonts w:ascii="Arial" w:eastAsia="Times New Roman" w:hAnsi="Arial" w:cs="Arial"/>
          <w:color w:val="000000"/>
          <w:sz w:val="20"/>
          <w:szCs w:val="20"/>
        </w:rPr>
        <w:t>has</w:t>
      </w:r>
      <w:proofErr w:type="gramEnd"/>
      <w:r w:rsidRPr="00C821E2">
        <w:rPr>
          <w:rFonts w:ascii="Arial" w:eastAsia="Times New Roman" w:hAnsi="Arial" w:cs="Arial"/>
          <w:color w:val="000000"/>
          <w:sz w:val="20"/>
          <w:szCs w:val="20"/>
        </w:rPr>
        <w:t xml:space="preserve"> he kept back anything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from me but you because you are his wife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 xml:space="preserve">how then can I do this great </w:t>
      </w:r>
      <w:proofErr w:type="gramStart"/>
      <w:r w:rsidRPr="00C821E2">
        <w:rPr>
          <w:rFonts w:ascii="Arial" w:eastAsia="Times New Roman" w:hAnsi="Arial" w:cs="Arial"/>
          <w:color w:val="000000"/>
          <w:sz w:val="20"/>
          <w:szCs w:val="20"/>
        </w:rPr>
        <w:t>wickedness</w:t>
      </w:r>
      <w:proofErr w:type="gramEnd"/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and I want you to notice then what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Joseph says and sin against God he did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not do this to maintain faithfulness to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 w:rsidRPr="00C821E2">
        <w:rPr>
          <w:rFonts w:ascii="Arial" w:eastAsia="Times New Roman" w:hAnsi="Arial" w:cs="Arial"/>
          <w:color w:val="000000"/>
          <w:sz w:val="20"/>
          <w:szCs w:val="20"/>
        </w:rPr>
        <w:t>Potiphar</w:t>
      </w:r>
      <w:proofErr w:type="gramEnd"/>
      <w:r w:rsidRPr="00C821E2">
        <w:rPr>
          <w:rFonts w:ascii="Arial" w:eastAsia="Times New Roman" w:hAnsi="Arial" w:cs="Arial"/>
          <w:color w:val="000000"/>
          <w:sz w:val="20"/>
          <w:szCs w:val="20"/>
        </w:rPr>
        <w:t xml:space="preserve"> he did this to maintain a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faithfulness to God and then it says but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the Lord was with Joseph and showed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mercy and he gave him favor in the sight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of the keeper of the prison this is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later when I this is later in the story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see friends are we so busy that we don't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have time to hear the voice of God is it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 xml:space="preserve">possible that we are not </w:t>
      </w:r>
      <w:proofErr w:type="spellStart"/>
      <w:r w:rsidRPr="00C821E2">
        <w:rPr>
          <w:rFonts w:ascii="Arial" w:eastAsia="Times New Roman" w:hAnsi="Arial" w:cs="Arial"/>
          <w:color w:val="000000"/>
          <w:sz w:val="20"/>
          <w:szCs w:val="20"/>
        </w:rPr>
        <w:t>realising</w:t>
      </w:r>
      <w:proofErr w:type="spellEnd"/>
      <w:r w:rsidRPr="00C821E2">
        <w:rPr>
          <w:rFonts w:ascii="Arial" w:eastAsia="Times New Roman" w:hAnsi="Arial" w:cs="Arial"/>
          <w:color w:val="000000"/>
          <w:sz w:val="20"/>
          <w:szCs w:val="20"/>
        </w:rPr>
        <w:t xml:space="preserve"> this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secret advantage of the quarantine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you see Potiphar's wife continued her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pursuit and when she could not have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 w:rsidRPr="00C821E2">
        <w:rPr>
          <w:rFonts w:ascii="Arial" w:eastAsia="Times New Roman" w:hAnsi="Arial" w:cs="Arial"/>
          <w:color w:val="000000"/>
          <w:sz w:val="20"/>
          <w:szCs w:val="20"/>
        </w:rPr>
        <w:t>Joseph</w:t>
      </w:r>
      <w:proofErr w:type="gramEnd"/>
      <w:r w:rsidRPr="00C821E2">
        <w:rPr>
          <w:rFonts w:ascii="Arial" w:eastAsia="Times New Roman" w:hAnsi="Arial" w:cs="Arial"/>
          <w:color w:val="000000"/>
          <w:sz w:val="20"/>
          <w:szCs w:val="20"/>
        </w:rPr>
        <w:t xml:space="preserve"> she invented a story and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lastRenderedPageBreak/>
        <w:t>concocted a scenario in which she was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able to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that Joseph had attempted to violate her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and told her husband and the Bible says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that then Joseph was thrown in jail that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 xml:space="preserve">is a fascinating conclusion to </w:t>
      </w:r>
      <w:proofErr w:type="gramStart"/>
      <w:r w:rsidRPr="00C821E2">
        <w:rPr>
          <w:rFonts w:ascii="Arial" w:eastAsia="Times New Roman" w:hAnsi="Arial" w:cs="Arial"/>
          <w:color w:val="000000"/>
          <w:sz w:val="20"/>
          <w:szCs w:val="20"/>
        </w:rPr>
        <w:t>Joseph's</w:t>
      </w:r>
      <w:proofErr w:type="gramEnd"/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time in Potiphar's house you see when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you read ancient Egyptian history you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find out that the that the punishment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for adultery the punishment for rape was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severe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sometimes it was execution sometimes it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 w:rsidRPr="00C821E2">
        <w:rPr>
          <w:rFonts w:ascii="Arial" w:eastAsia="Times New Roman" w:hAnsi="Arial" w:cs="Arial"/>
          <w:color w:val="000000"/>
          <w:sz w:val="20"/>
          <w:szCs w:val="20"/>
        </w:rPr>
        <w:t>was</w:t>
      </w:r>
      <w:proofErr w:type="gramEnd"/>
      <w:r w:rsidRPr="00C821E2">
        <w:rPr>
          <w:rFonts w:ascii="Arial" w:eastAsia="Times New Roman" w:hAnsi="Arial" w:cs="Arial"/>
          <w:color w:val="000000"/>
          <w:sz w:val="20"/>
          <w:szCs w:val="20"/>
        </w:rPr>
        <w:t xml:space="preserve"> 40 lashes across the bottom of your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feet but we don't read anything about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 xml:space="preserve">that for Joseph </w:t>
      </w:r>
      <w:proofErr w:type="spellStart"/>
      <w:r w:rsidRPr="00C821E2">
        <w:rPr>
          <w:rFonts w:ascii="Arial" w:eastAsia="Times New Roman" w:hAnsi="Arial" w:cs="Arial"/>
          <w:color w:val="000000"/>
          <w:sz w:val="20"/>
          <w:szCs w:val="20"/>
        </w:rPr>
        <w:t>Joseph</w:t>
      </w:r>
      <w:proofErr w:type="spellEnd"/>
      <w:r w:rsidRPr="00C821E2">
        <w:rPr>
          <w:rFonts w:ascii="Arial" w:eastAsia="Times New Roman" w:hAnsi="Arial" w:cs="Arial"/>
          <w:color w:val="000000"/>
          <w:sz w:val="20"/>
          <w:szCs w:val="20"/>
        </w:rPr>
        <w:t xml:space="preserve"> was put in prison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but he wasn't put in just any prison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Joseph was put in the Kings prison the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Kings prison undoubtedly being a much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better facility than any other prison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 xml:space="preserve">what can we do ducked from this </w:t>
      </w:r>
      <w:proofErr w:type="gramStart"/>
      <w:r w:rsidRPr="00C821E2">
        <w:rPr>
          <w:rFonts w:ascii="Arial" w:eastAsia="Times New Roman" w:hAnsi="Arial" w:cs="Arial"/>
          <w:color w:val="000000"/>
          <w:sz w:val="20"/>
          <w:szCs w:val="20"/>
        </w:rPr>
        <w:t>scholars</w:t>
      </w:r>
      <w:proofErr w:type="gramEnd"/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C821E2">
        <w:rPr>
          <w:rFonts w:ascii="Arial" w:eastAsia="Times New Roman" w:hAnsi="Arial" w:cs="Arial"/>
          <w:color w:val="000000"/>
          <w:sz w:val="20"/>
          <w:szCs w:val="20"/>
        </w:rPr>
        <w:t>alite</w:t>
      </w:r>
      <w:proofErr w:type="spellEnd"/>
      <w:r w:rsidRPr="00C821E2">
        <w:rPr>
          <w:rFonts w:ascii="Arial" w:eastAsia="Times New Roman" w:hAnsi="Arial" w:cs="Arial"/>
          <w:color w:val="000000"/>
          <w:sz w:val="20"/>
          <w:szCs w:val="20"/>
        </w:rPr>
        <w:t xml:space="preserve"> deduct the same Potiphar knew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Joseph's character and Potiphar knew his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wife's character you see while saving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his wife from humiliation by outright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 xml:space="preserve">believing </w:t>
      </w:r>
      <w:proofErr w:type="gramStart"/>
      <w:r w:rsidRPr="00C821E2">
        <w:rPr>
          <w:rFonts w:ascii="Arial" w:eastAsia="Times New Roman" w:hAnsi="Arial" w:cs="Arial"/>
          <w:color w:val="000000"/>
          <w:sz w:val="20"/>
          <w:szCs w:val="20"/>
        </w:rPr>
        <w:t>Joseph</w:t>
      </w:r>
      <w:proofErr w:type="gramEnd"/>
      <w:r w:rsidRPr="00C821E2">
        <w:rPr>
          <w:rFonts w:ascii="Arial" w:eastAsia="Times New Roman" w:hAnsi="Arial" w:cs="Arial"/>
          <w:color w:val="000000"/>
          <w:sz w:val="20"/>
          <w:szCs w:val="20"/>
        </w:rPr>
        <w:t xml:space="preserve"> he did not follow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 xml:space="preserve">through with the </w:t>
      </w:r>
      <w:proofErr w:type="spellStart"/>
      <w:r w:rsidRPr="00C821E2">
        <w:rPr>
          <w:rFonts w:ascii="Arial" w:eastAsia="Times New Roman" w:hAnsi="Arial" w:cs="Arial"/>
          <w:color w:val="000000"/>
          <w:sz w:val="20"/>
          <w:szCs w:val="20"/>
        </w:rPr>
        <w:t>severus</w:t>
      </w:r>
      <w:proofErr w:type="spellEnd"/>
      <w:r w:rsidRPr="00C821E2">
        <w:rPr>
          <w:rFonts w:ascii="Arial" w:eastAsia="Times New Roman" w:hAnsi="Arial" w:cs="Arial"/>
          <w:color w:val="000000"/>
          <w:sz w:val="20"/>
          <w:szCs w:val="20"/>
        </w:rPr>
        <w:t xml:space="preserve"> of punishments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that he could have and so now Joseph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beaten by his brothers thrown in a pit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sold to Midianites sold to Potiphar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and now in jail I don't know about you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friends I mean I can't even imagine that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happening in my own life it'd be so easy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to give up on God it would be so easy to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say I'm done with this you know I mean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Lord I keep trying I keep trying I keep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trying and all that happens is bad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things what would you do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you see now Joseph was detained in a new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way and so what did Joseph do Joseph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took those quiet moments to draw nearer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to God you see it is in at the it is in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that Valley my dear friends that we need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to draw nearer to God and the keeper of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the prison noticed in the life of Joseph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this faithfulness and fruitfulness and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Joseph now in prison was made to be the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overseer of the prison commenting once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 w:rsidRPr="00C821E2">
        <w:rPr>
          <w:rFonts w:ascii="Arial" w:eastAsia="Times New Roman" w:hAnsi="Arial" w:cs="Arial"/>
          <w:color w:val="000000"/>
          <w:sz w:val="20"/>
          <w:szCs w:val="20"/>
        </w:rPr>
        <w:t>again</w:t>
      </w:r>
      <w:proofErr w:type="gramEnd"/>
      <w:r w:rsidRPr="00C821E2">
        <w:rPr>
          <w:rFonts w:ascii="Arial" w:eastAsia="Times New Roman" w:hAnsi="Arial" w:cs="Arial"/>
          <w:color w:val="000000"/>
          <w:sz w:val="20"/>
          <w:szCs w:val="20"/>
        </w:rPr>
        <w:t xml:space="preserve"> in the book patriarchs and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prophets a fascinating a fascinating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description of what was the emotions of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 w:rsidRPr="00C821E2">
        <w:rPr>
          <w:rFonts w:ascii="Arial" w:eastAsia="Times New Roman" w:hAnsi="Arial" w:cs="Arial"/>
          <w:color w:val="000000"/>
          <w:sz w:val="20"/>
          <w:szCs w:val="20"/>
        </w:rPr>
        <w:t>Joseph</w:t>
      </w:r>
      <w:proofErr w:type="gramEnd"/>
      <w:r w:rsidRPr="00C821E2">
        <w:rPr>
          <w:rFonts w:ascii="Arial" w:eastAsia="Times New Roman" w:hAnsi="Arial" w:cs="Arial"/>
          <w:color w:val="000000"/>
          <w:sz w:val="20"/>
          <w:szCs w:val="20"/>
        </w:rPr>
        <w:t xml:space="preserve"> I want you to go there and I want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you to imagine yourself having been sold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into slavery by your brothers having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been sold to Potiphar's house and now in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jail what would Joseph do how would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Joseph feel on page 218 of patriarchs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lastRenderedPageBreak/>
        <w:t>and prophets it says this he had the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peace that comes from conscious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innocence and he trusted his case with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 w:rsidRPr="00C821E2">
        <w:rPr>
          <w:rFonts w:ascii="Arial" w:eastAsia="Times New Roman" w:hAnsi="Arial" w:cs="Arial"/>
          <w:color w:val="000000"/>
          <w:sz w:val="20"/>
          <w:szCs w:val="20"/>
        </w:rPr>
        <w:t>God</w:t>
      </w:r>
      <w:proofErr w:type="gramEnd"/>
      <w:r w:rsidRPr="00C821E2">
        <w:rPr>
          <w:rFonts w:ascii="Arial" w:eastAsia="Times New Roman" w:hAnsi="Arial" w:cs="Arial"/>
          <w:color w:val="000000"/>
          <w:sz w:val="20"/>
          <w:szCs w:val="20"/>
        </w:rPr>
        <w:t xml:space="preserve"> he did not brood upon his own wrongs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but forgot his sorrow and trying to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lighten the sorrows of others he found a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work to do even in the prison God was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preparing him in the school of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affliction for greater usefulness and he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did not refuse the needful discipline in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the prison witnessing the results of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oppression and tyranny and the effects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of crime he learned lessons of justice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sympathy and mercy that prepared him to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exercise power with wisdom and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compassion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the secret advantage of quarantine quiet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moments with God quiet moments for you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to grow quiet moments for me to grow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quiet moments for God to prepare us the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 xml:space="preserve">question simply is </w:t>
      </w:r>
      <w:proofErr w:type="spellStart"/>
      <w:r w:rsidRPr="00C821E2">
        <w:rPr>
          <w:rFonts w:ascii="Arial" w:eastAsia="Times New Roman" w:hAnsi="Arial" w:cs="Arial"/>
          <w:color w:val="000000"/>
          <w:sz w:val="20"/>
          <w:szCs w:val="20"/>
        </w:rPr>
        <w:t>is</w:t>
      </w:r>
      <w:proofErr w:type="spellEnd"/>
      <w:r w:rsidRPr="00C821E2">
        <w:rPr>
          <w:rFonts w:ascii="Arial" w:eastAsia="Times New Roman" w:hAnsi="Arial" w:cs="Arial"/>
          <w:color w:val="000000"/>
          <w:sz w:val="20"/>
          <w:szCs w:val="20"/>
        </w:rPr>
        <w:t xml:space="preserve"> will we benefit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from the advantage of quarantine and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slowing down or will we just let it pass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by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and take know lesson from it many of you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know the story of Joseph and I don't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have time to tell the entirety of the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story Joseph comes out of that prison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he's made second-in-command and all of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Egypt if you've not read the story I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encourage you go and read that story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spend time and as I've already said if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you don't have a Bible you leave a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comment in the comment section go to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info or write an email to us at info at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hope lives 365.com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you leave us a message we want to get a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Bible in your hand so you can study the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Word of God read the story of Joseph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draw inspiration from that story out of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that jail he's made second-in-command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and all of Egypt he through the power of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God is able to help was able to save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Egypt from famine he was able to save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his own family in the famine yes this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Joseph was reunited with his brothers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imagine for a moment being Joseph beaten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by his brothers thrown into a pit by his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brothers sold into slavery by his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brothers then sold the Potiphar as a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direct result of what his brothers had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done then cast into a prison as a direct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result of what his brothers who had done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what's our natural inclination our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natural inclination is to get even you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 xml:space="preserve">know the problem with getting even </w:t>
      </w:r>
      <w:proofErr w:type="spellStart"/>
      <w:r w:rsidRPr="00C821E2">
        <w:rPr>
          <w:rFonts w:ascii="Arial" w:eastAsia="Times New Roman" w:hAnsi="Arial" w:cs="Arial"/>
          <w:color w:val="000000"/>
          <w:sz w:val="20"/>
          <w:szCs w:val="20"/>
        </w:rPr>
        <w:t>is</w:t>
      </w:r>
      <w:proofErr w:type="spellEnd"/>
      <w:r w:rsidRPr="00C821E2">
        <w:rPr>
          <w:rFonts w:ascii="Arial" w:eastAsia="Times New Roman" w:hAnsi="Arial" w:cs="Arial"/>
          <w:color w:val="000000"/>
          <w:sz w:val="20"/>
          <w:szCs w:val="20"/>
        </w:rPr>
        <w:t xml:space="preserve"> we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lastRenderedPageBreak/>
        <w:t>never really did even when we try to get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even we often inflict more harm upon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that person than they inflicted upon us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 xml:space="preserve">and </w:t>
      </w:r>
      <w:proofErr w:type="gramStart"/>
      <w:r w:rsidRPr="00C821E2">
        <w:rPr>
          <w:rFonts w:ascii="Arial" w:eastAsia="Times New Roman" w:hAnsi="Arial" w:cs="Arial"/>
          <w:color w:val="000000"/>
          <w:sz w:val="20"/>
          <w:szCs w:val="20"/>
        </w:rPr>
        <w:t>so</w:t>
      </w:r>
      <w:proofErr w:type="gramEnd"/>
      <w:r w:rsidRPr="00C821E2">
        <w:rPr>
          <w:rFonts w:ascii="Arial" w:eastAsia="Times New Roman" w:hAnsi="Arial" w:cs="Arial"/>
          <w:color w:val="000000"/>
          <w:sz w:val="20"/>
          <w:szCs w:val="20"/>
        </w:rPr>
        <w:t xml:space="preserve"> it's this ever ever-growing cycle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of getting even nobody ever really gets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even but Joseph was never interested in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getting even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because Joseph had been changed you see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Joseph took his time in quarantine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seriously and through that time in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quarantine he came out of that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quarantine having spent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those quiet moments with God continuing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to spend quiet moments with God he was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completely transformed and he revealed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to his brothers to his true identity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 w:rsidRPr="00C821E2">
        <w:rPr>
          <w:rFonts w:ascii="Arial" w:eastAsia="Times New Roman" w:hAnsi="Arial" w:cs="Arial"/>
          <w:color w:val="000000"/>
          <w:sz w:val="20"/>
          <w:szCs w:val="20"/>
        </w:rPr>
        <w:t>again</w:t>
      </w:r>
      <w:proofErr w:type="gramEnd"/>
      <w:r w:rsidRPr="00C821E2">
        <w:rPr>
          <w:rFonts w:ascii="Arial" w:eastAsia="Times New Roman" w:hAnsi="Arial" w:cs="Arial"/>
          <w:color w:val="000000"/>
          <w:sz w:val="20"/>
          <w:szCs w:val="20"/>
        </w:rPr>
        <w:t xml:space="preserve"> if you don't know the story go and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read it there in Genesis something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interesting had happened though as well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not only had Joseph been changed but his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brothers had been changed they had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changed their way Judah the one that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concocted the plan to sell Joseph and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slavery much Judah had made a drastic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change because now he offered his life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as a ransom for his brother go read the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story they had all changed because they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had all had quiet moments with God what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would Joseph do listen to these words of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Genesis 45 and if you have your Bible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just read these words together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Genesis 45 beginning in verse 5 the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Bible says this Joseph speaking after he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had revealed himself to his brothers but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now do not be grieved or angry with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yourselves because you sold me here for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God sent me before you to preserve life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for these 2 years the famine has been in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the land and there are still five years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in which there will be neither ploughing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nor harvesting and God sent me before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you to preserve a posterity for you in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the earth and to save your lives by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great deliverance so now it was not you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who sent me here but God and he has made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me a father to Pharaoh and Lord of all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his house and a ruler throughout the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land of Egypt did you hear this Joseph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says it wasn't you that set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here oh yeah you cast me in the pit you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sold me to the Midianite Raiders but it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wasn't you it wasn't you who sent me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here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did you hear what Joseph said it was God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who sent me here you see the secret to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quarantine is coming into close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lastRenderedPageBreak/>
        <w:t>communion with God having quiet moments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with God and in those quiet moments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allowing God to speak to us as to why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we're experiencing and going through the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things that we do in our lives it wasn't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 xml:space="preserve">you </w:t>
      </w:r>
      <w:proofErr w:type="gramStart"/>
      <w:r w:rsidRPr="00C821E2">
        <w:rPr>
          <w:rFonts w:ascii="Arial" w:eastAsia="Times New Roman" w:hAnsi="Arial" w:cs="Arial"/>
          <w:color w:val="000000"/>
          <w:sz w:val="20"/>
          <w:szCs w:val="20"/>
        </w:rPr>
        <w:t>brothers</w:t>
      </w:r>
      <w:proofErr w:type="gramEnd"/>
      <w:r w:rsidRPr="00C821E2">
        <w:rPr>
          <w:rFonts w:ascii="Arial" w:eastAsia="Times New Roman" w:hAnsi="Arial" w:cs="Arial"/>
          <w:color w:val="000000"/>
          <w:sz w:val="20"/>
          <w:szCs w:val="20"/>
        </w:rPr>
        <w:t xml:space="preserve"> your story of inventing my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death and selling me into slavery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you meant it for harm but God had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another plan it wasn't you it was God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the psalmist says in Psalm 25 10 all the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paths of the Lord are mercy and truth -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such as keep his covenant and his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testimonies you see when we draw near to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 w:rsidRPr="00C821E2">
        <w:rPr>
          <w:rFonts w:ascii="Arial" w:eastAsia="Times New Roman" w:hAnsi="Arial" w:cs="Arial"/>
          <w:color w:val="000000"/>
          <w:sz w:val="20"/>
          <w:szCs w:val="20"/>
        </w:rPr>
        <w:t>God</w:t>
      </w:r>
      <w:proofErr w:type="gramEnd"/>
      <w:r w:rsidRPr="00C821E2">
        <w:rPr>
          <w:rFonts w:ascii="Arial" w:eastAsia="Times New Roman" w:hAnsi="Arial" w:cs="Arial"/>
          <w:color w:val="000000"/>
          <w:sz w:val="20"/>
          <w:szCs w:val="20"/>
        </w:rPr>
        <w:t xml:space="preserve"> we get a very different perspective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on life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 xml:space="preserve">my dear </w:t>
      </w:r>
      <w:proofErr w:type="gramStart"/>
      <w:r w:rsidRPr="00C821E2">
        <w:rPr>
          <w:rFonts w:ascii="Arial" w:eastAsia="Times New Roman" w:hAnsi="Arial" w:cs="Arial"/>
          <w:color w:val="000000"/>
          <w:sz w:val="20"/>
          <w:szCs w:val="20"/>
        </w:rPr>
        <w:t>friends</w:t>
      </w:r>
      <w:proofErr w:type="gramEnd"/>
      <w:r w:rsidRPr="00C821E2">
        <w:rPr>
          <w:rFonts w:ascii="Arial" w:eastAsia="Times New Roman" w:hAnsi="Arial" w:cs="Arial"/>
          <w:color w:val="000000"/>
          <w:sz w:val="20"/>
          <w:szCs w:val="20"/>
        </w:rPr>
        <w:t xml:space="preserve"> coronavirus and </w:t>
      </w:r>
      <w:r w:rsidR="00AF0328">
        <w:rPr>
          <w:rFonts w:ascii="Arial" w:eastAsia="Times New Roman" w:hAnsi="Arial" w:cs="Arial"/>
          <w:color w:val="000000"/>
          <w:sz w:val="20"/>
          <w:szCs w:val="20"/>
        </w:rPr>
        <w:t>COVID</w:t>
      </w:r>
      <w:r w:rsidRPr="00C821E2">
        <w:rPr>
          <w:rFonts w:ascii="Arial" w:eastAsia="Times New Roman" w:hAnsi="Arial" w:cs="Arial"/>
          <w:color w:val="000000"/>
          <w:sz w:val="20"/>
          <w:szCs w:val="20"/>
        </w:rPr>
        <w:t xml:space="preserve"> 19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 xml:space="preserve">it is a terrible situation </w:t>
      </w:r>
      <w:proofErr w:type="gramStart"/>
      <w:r w:rsidRPr="00C821E2">
        <w:rPr>
          <w:rFonts w:ascii="Arial" w:eastAsia="Times New Roman" w:hAnsi="Arial" w:cs="Arial"/>
          <w:color w:val="000000"/>
          <w:sz w:val="20"/>
          <w:szCs w:val="20"/>
        </w:rPr>
        <w:t>thousands</w:t>
      </w:r>
      <w:proofErr w:type="gramEnd"/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upon thousands have died but in this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quarantine moment what is God trying to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speak to you what is he trying to do in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 xml:space="preserve">your life </w:t>
      </w:r>
      <w:proofErr w:type="gramStart"/>
      <w:r w:rsidRPr="00C821E2">
        <w:rPr>
          <w:rFonts w:ascii="Arial" w:eastAsia="Times New Roman" w:hAnsi="Arial" w:cs="Arial"/>
          <w:color w:val="000000"/>
          <w:sz w:val="20"/>
          <w:szCs w:val="20"/>
        </w:rPr>
        <w:t>are</w:t>
      </w:r>
      <w:proofErr w:type="gramEnd"/>
      <w:r w:rsidRPr="00C821E2">
        <w:rPr>
          <w:rFonts w:ascii="Arial" w:eastAsia="Times New Roman" w:hAnsi="Arial" w:cs="Arial"/>
          <w:color w:val="000000"/>
          <w:sz w:val="20"/>
          <w:szCs w:val="20"/>
        </w:rPr>
        <w:t xml:space="preserve"> you taking those quiet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moments to listen to him maybe you've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experienced heartache in your life maybe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you've experienced disappointment maybe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maybe you're someone who grew up with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Bible stories as a young person and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you've walked away from the church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 xml:space="preserve">saying </w:t>
      </w:r>
      <w:proofErr w:type="gramStart"/>
      <w:r w:rsidRPr="00C821E2">
        <w:rPr>
          <w:rFonts w:ascii="Arial" w:eastAsia="Times New Roman" w:hAnsi="Arial" w:cs="Arial"/>
          <w:color w:val="000000"/>
          <w:sz w:val="20"/>
          <w:szCs w:val="20"/>
        </w:rPr>
        <w:t>ah</w:t>
      </w:r>
      <w:proofErr w:type="gramEnd"/>
      <w:r w:rsidRPr="00C821E2">
        <w:rPr>
          <w:rFonts w:ascii="Arial" w:eastAsia="Times New Roman" w:hAnsi="Arial" w:cs="Arial"/>
          <w:color w:val="000000"/>
          <w:sz w:val="20"/>
          <w:szCs w:val="20"/>
        </w:rPr>
        <w:t xml:space="preserve"> the church I don't have any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 xml:space="preserve">use for it in this </w:t>
      </w:r>
      <w:r w:rsidR="00AF0328">
        <w:rPr>
          <w:rFonts w:ascii="Arial" w:eastAsia="Times New Roman" w:hAnsi="Arial" w:cs="Arial"/>
          <w:color w:val="000000"/>
          <w:sz w:val="20"/>
          <w:szCs w:val="20"/>
        </w:rPr>
        <w:t>COVID</w:t>
      </w:r>
      <w:r w:rsidRPr="00C821E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bookmarkStart w:id="0" w:name="_GoBack"/>
      <w:r w:rsidRPr="00C821E2">
        <w:rPr>
          <w:rFonts w:ascii="Arial" w:eastAsia="Times New Roman" w:hAnsi="Arial" w:cs="Arial"/>
          <w:color w:val="000000"/>
          <w:sz w:val="20"/>
          <w:szCs w:val="20"/>
        </w:rPr>
        <w:t>19</w:t>
      </w:r>
      <w:bookmarkEnd w:id="0"/>
      <w:r w:rsidRPr="00C821E2">
        <w:rPr>
          <w:rFonts w:ascii="Arial" w:eastAsia="Times New Roman" w:hAnsi="Arial" w:cs="Arial"/>
          <w:color w:val="000000"/>
          <w:sz w:val="20"/>
          <w:szCs w:val="20"/>
        </w:rPr>
        <w:t xml:space="preserve"> moment in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this quarantine moment God is speaking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to you and he wants to speak to you in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the quiet moment and he wants to tell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 xml:space="preserve">you why </w:t>
      </w:r>
      <w:proofErr w:type="spellStart"/>
      <w:r w:rsidRPr="00C821E2">
        <w:rPr>
          <w:rFonts w:ascii="Arial" w:eastAsia="Times New Roman" w:hAnsi="Arial" w:cs="Arial"/>
          <w:color w:val="000000"/>
          <w:sz w:val="20"/>
          <w:szCs w:val="20"/>
        </w:rPr>
        <w:t>why</w:t>
      </w:r>
      <w:proofErr w:type="spellEnd"/>
      <w:r w:rsidRPr="00C821E2">
        <w:rPr>
          <w:rFonts w:ascii="Arial" w:eastAsia="Times New Roman" w:hAnsi="Arial" w:cs="Arial"/>
          <w:color w:val="000000"/>
          <w:sz w:val="20"/>
          <w:szCs w:val="20"/>
        </w:rPr>
        <w:t xml:space="preserve"> you've gone through what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you've gone through and you know what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sometimes my dear friends sometimes we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may not have the answer sometimes it may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not be an A plus B equals C oh I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understand now it's this this and then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this but no you see the book patriarchs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and prophets goes on to say this the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path where God leads the way may lie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through the desert or the sea but it is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a safe path what is the secret advantage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of quarantine the secret advantage of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quarantine my friends is to take this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moment you see God has given us a chance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to slow down God has given us a chance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to take assessment God has given us a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chance to take a personal inventory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God's given us a chance to meditate to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contemplate and to consider what do we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really want out of life what's most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important in life God desires that we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would take advantage of this moment and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as Psalm 46:10 says be still and know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that I am God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lastRenderedPageBreak/>
        <w:t>you see Moses also instructed the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children of Israel with the waters of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the Red Sea on one side and with the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armies of Pharaoh on the other side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Moses said to the children of Israel do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not be afraid stand still and see the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salvation of the Lord which he will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accomplish for you today for the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Egyptians who you see today you shall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not see again forever the Lord will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fight for you and you shall hold your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peace you see my dear friends what is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the secret advantage of the quarantine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to be still to stand still in that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stillness to know that he is God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the secret of advantage of the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quarantine is to take that quiet moment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 xml:space="preserve">and be still the question is </w:t>
      </w:r>
      <w:proofErr w:type="spellStart"/>
      <w:r w:rsidRPr="00C821E2">
        <w:rPr>
          <w:rFonts w:ascii="Arial" w:eastAsia="Times New Roman" w:hAnsi="Arial" w:cs="Arial"/>
          <w:color w:val="000000"/>
          <w:sz w:val="20"/>
          <w:szCs w:val="20"/>
        </w:rPr>
        <w:t>is</w:t>
      </w:r>
      <w:proofErr w:type="spellEnd"/>
      <w:r w:rsidRPr="00C821E2">
        <w:rPr>
          <w:rFonts w:ascii="Arial" w:eastAsia="Times New Roman" w:hAnsi="Arial" w:cs="Arial"/>
          <w:color w:val="000000"/>
          <w:sz w:val="20"/>
          <w:szCs w:val="20"/>
        </w:rPr>
        <w:t xml:space="preserve"> can we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be still or are we so used to being busy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that we're so stir-crazy that we don't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know what to do with ourselves because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we know in the quiet moment with God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speaks to us it may be too much for us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to really handle but God wants to speak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to us in this moment what will you do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 xml:space="preserve">will you take this quarantine quiet </w:t>
      </w:r>
      <w:proofErr w:type="gramStart"/>
      <w:r w:rsidRPr="00C821E2">
        <w:rPr>
          <w:rFonts w:ascii="Arial" w:eastAsia="Times New Roman" w:hAnsi="Arial" w:cs="Arial"/>
          <w:color w:val="000000"/>
          <w:sz w:val="20"/>
          <w:szCs w:val="20"/>
        </w:rPr>
        <w:t>time</w:t>
      </w:r>
      <w:proofErr w:type="gramEnd"/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to see a radical change in your life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 xml:space="preserve">will you set up new boundaries in </w:t>
      </w:r>
      <w:proofErr w:type="gramStart"/>
      <w:r w:rsidRPr="00C821E2">
        <w:rPr>
          <w:rFonts w:ascii="Arial" w:eastAsia="Times New Roman" w:hAnsi="Arial" w:cs="Arial"/>
          <w:color w:val="000000"/>
          <w:sz w:val="20"/>
          <w:szCs w:val="20"/>
        </w:rPr>
        <w:t>your</w:t>
      </w:r>
      <w:proofErr w:type="gramEnd"/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life will you set new priorities in your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life because the quarantine is going to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end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 xml:space="preserve">and when it ends are we just </w:t>
      </w:r>
      <w:proofErr w:type="spellStart"/>
      <w:r w:rsidRPr="00C821E2">
        <w:rPr>
          <w:rFonts w:ascii="Arial" w:eastAsia="Times New Roman" w:hAnsi="Arial" w:cs="Arial"/>
          <w:color w:val="000000"/>
          <w:sz w:val="20"/>
          <w:szCs w:val="20"/>
        </w:rPr>
        <w:t>gonna</w:t>
      </w:r>
      <w:proofErr w:type="spellEnd"/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return to normal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 xml:space="preserve">busy </w:t>
      </w:r>
      <w:proofErr w:type="spellStart"/>
      <w:r w:rsidRPr="00C821E2">
        <w:rPr>
          <w:rFonts w:ascii="Arial" w:eastAsia="Times New Roman" w:hAnsi="Arial" w:cs="Arial"/>
          <w:color w:val="000000"/>
          <w:sz w:val="20"/>
          <w:szCs w:val="20"/>
        </w:rPr>
        <w:t>busy</w:t>
      </w:r>
      <w:proofErr w:type="spellEnd"/>
      <w:r w:rsidRPr="00C821E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821E2">
        <w:rPr>
          <w:rFonts w:ascii="Arial" w:eastAsia="Times New Roman" w:hAnsi="Arial" w:cs="Arial"/>
          <w:color w:val="000000"/>
          <w:sz w:val="20"/>
          <w:szCs w:val="20"/>
        </w:rPr>
        <w:t>busy</w:t>
      </w:r>
      <w:proofErr w:type="spellEnd"/>
      <w:r w:rsidRPr="00C821E2">
        <w:rPr>
          <w:rFonts w:ascii="Arial" w:eastAsia="Times New Roman" w:hAnsi="Arial" w:cs="Arial"/>
          <w:color w:val="000000"/>
          <w:sz w:val="20"/>
          <w:szCs w:val="20"/>
        </w:rPr>
        <w:t xml:space="preserve"> always busy going to do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this going to do that going here going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there you see God desires for us each to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have a time to be still and know that He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 xml:space="preserve">is God a time for reflection a time </w:t>
      </w:r>
      <w:proofErr w:type="gramStart"/>
      <w:r w:rsidRPr="00C821E2">
        <w:rPr>
          <w:rFonts w:ascii="Arial" w:eastAsia="Times New Roman" w:hAnsi="Arial" w:cs="Arial"/>
          <w:color w:val="000000"/>
          <w:sz w:val="20"/>
          <w:szCs w:val="20"/>
        </w:rPr>
        <w:t>to</w:t>
      </w:r>
      <w:proofErr w:type="gramEnd"/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think a time to prepare a time to pray I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want you to imagine for just a moment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what life would look like taking time to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be still I want you to imagine what of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life of truly pausing and listening to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God and being in that stillness I want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you to imagine what would that look like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for you I want you to imagine the peace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and serenity of knowing that God desires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for you and has placed you upon a safe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path I want you to imagine for a moment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what it would look like to face the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greatest trials and challenges of life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having the assurance that God is with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you and he will be with you I want you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to imagine with me for a moment knowing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that moment by moment God is caring for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him you I want you to imagine the peace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lastRenderedPageBreak/>
        <w:t>you would carry by giving your life to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him and being ready for when God will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set up his eternal Kingdom I want you to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imagine that Kingdom that Kingdom that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God is setting up where there is no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pandemic there is no disease there is no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suffering and there is no pain I want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you to imagine with me for a moment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that you're there that your family is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there and that your friends are there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all of this is possible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all of this is possible through the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secret advantage of the quarantine will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you take a quiet moment now right this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moment whether you're watching on your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phone whether you're watching on a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computer where they're watching on a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tablet whether you're watching on Apple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TV or Roku or one other type of digital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technology will you take that quiet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moment right now and give your life to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Him and say Lord I'm tired of the busy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 xml:space="preserve">busy </w:t>
      </w:r>
      <w:proofErr w:type="spellStart"/>
      <w:r w:rsidRPr="00C821E2">
        <w:rPr>
          <w:rFonts w:ascii="Arial" w:eastAsia="Times New Roman" w:hAnsi="Arial" w:cs="Arial"/>
          <w:color w:val="000000"/>
          <w:sz w:val="20"/>
          <w:szCs w:val="20"/>
        </w:rPr>
        <w:t>busy</w:t>
      </w:r>
      <w:proofErr w:type="spellEnd"/>
      <w:r w:rsidRPr="00C821E2">
        <w:rPr>
          <w:rFonts w:ascii="Arial" w:eastAsia="Times New Roman" w:hAnsi="Arial" w:cs="Arial"/>
          <w:color w:val="000000"/>
          <w:sz w:val="20"/>
          <w:szCs w:val="20"/>
        </w:rPr>
        <w:t xml:space="preserve"> and I want to come to know you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 xml:space="preserve">will you take that moment today </w:t>
      </w:r>
      <w:proofErr w:type="gramStart"/>
      <w:r w:rsidRPr="00C821E2">
        <w:rPr>
          <w:rFonts w:ascii="Arial" w:eastAsia="Times New Roman" w:hAnsi="Arial" w:cs="Arial"/>
          <w:color w:val="000000"/>
          <w:sz w:val="20"/>
          <w:szCs w:val="20"/>
        </w:rPr>
        <w:t>friend</w:t>
      </w:r>
      <w:proofErr w:type="gramEnd"/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if you're taking that moment today I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want you to go into the comments section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go into the chat box leave a little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message and say today is the day today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 xml:space="preserve">is the day that I'm making a decision </w:t>
      </w:r>
      <w:proofErr w:type="gramStart"/>
      <w:r w:rsidRPr="00C821E2">
        <w:rPr>
          <w:rFonts w:ascii="Arial" w:eastAsia="Times New Roman" w:hAnsi="Arial" w:cs="Arial"/>
          <w:color w:val="000000"/>
          <w:sz w:val="20"/>
          <w:szCs w:val="20"/>
        </w:rPr>
        <w:t>to</w:t>
      </w:r>
      <w:proofErr w:type="gramEnd"/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reconsider and to take full advantage of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the advantage of the quarantine I want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to know God in the quietness of the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moment leave a comment right now maybe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you need prayer you leave a comment you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say I need prayer I've got a lot going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on in my life and I need prayer I need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prayer right now or maybe you're someone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who's you've wandered away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you've got caught up with the busyness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 xml:space="preserve">of life and you've </w:t>
      </w:r>
      <w:proofErr w:type="spellStart"/>
      <w:r w:rsidRPr="00C821E2">
        <w:rPr>
          <w:rFonts w:ascii="Arial" w:eastAsia="Times New Roman" w:hAnsi="Arial" w:cs="Arial"/>
          <w:color w:val="000000"/>
          <w:sz w:val="20"/>
          <w:szCs w:val="20"/>
        </w:rPr>
        <w:t>you've</w:t>
      </w:r>
      <w:proofErr w:type="spellEnd"/>
      <w:r w:rsidRPr="00C821E2">
        <w:rPr>
          <w:rFonts w:ascii="Arial" w:eastAsia="Times New Roman" w:hAnsi="Arial" w:cs="Arial"/>
          <w:color w:val="000000"/>
          <w:sz w:val="20"/>
          <w:szCs w:val="20"/>
        </w:rPr>
        <w:t xml:space="preserve"> lost that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 xml:space="preserve">quiet connection with God and you </w:t>
      </w:r>
      <w:proofErr w:type="gramStart"/>
      <w:r w:rsidRPr="00C821E2">
        <w:rPr>
          <w:rFonts w:ascii="Arial" w:eastAsia="Times New Roman" w:hAnsi="Arial" w:cs="Arial"/>
          <w:color w:val="000000"/>
          <w:sz w:val="20"/>
          <w:szCs w:val="20"/>
        </w:rPr>
        <w:t>know</w:t>
      </w:r>
      <w:proofErr w:type="gramEnd"/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you need a decided and radical change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and you want to be baptized you leave a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comment email us at info at hope lifts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365.com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and you let us know friend I want to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pray for you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every Tuesday I meet with our staff and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we pray for every request that comes in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in that moment you leave a comment right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now you send us an email now is the time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my friends you might have been a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longtime Christian and you're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disappointed now is that the time to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trust him with every moment of the day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all my dear friends don't let us come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lastRenderedPageBreak/>
        <w:t>out of this quarantine that we're now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experiencing around the world unchanged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just to go back to life is normal me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 xml:space="preserve">right </w:t>
      </w:r>
      <w:proofErr w:type="gramStart"/>
      <w:r w:rsidRPr="00C821E2">
        <w:rPr>
          <w:rFonts w:ascii="Arial" w:eastAsia="Times New Roman" w:hAnsi="Arial" w:cs="Arial"/>
          <w:color w:val="000000"/>
          <w:sz w:val="20"/>
          <w:szCs w:val="20"/>
        </w:rPr>
        <w:t>now</w:t>
      </w:r>
      <w:proofErr w:type="gramEnd"/>
      <w:r w:rsidRPr="00C821E2">
        <w:rPr>
          <w:rFonts w:ascii="Arial" w:eastAsia="Times New Roman" w:hAnsi="Arial" w:cs="Arial"/>
          <w:color w:val="000000"/>
          <w:sz w:val="20"/>
          <w:szCs w:val="20"/>
        </w:rPr>
        <w:t xml:space="preserve"> be a radical change where we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take advantage of this quarantine moment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and hear the voice of God in the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stillness and quietness and allow him to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speak to us I want to pray for you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let's pray Heavenly Father we live in a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world dominated by busyness we live in a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world where we can be accessed by emails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text messages Facebook Messenger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messages direct messages from Twitter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and Instagram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zoom meetings Microsoft teams Skype and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it goes on and on we live in a world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Lord where we can watch anything we want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to watch anytime we want to watch it and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all you ask is that we would be still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that we would stand still and know that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you are God and so right now Lord I want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to pray for all of those that are a part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of this time together that they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in the quietness of this moment would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 w:rsidRPr="00C821E2">
        <w:rPr>
          <w:rFonts w:ascii="Arial" w:eastAsia="Times New Roman" w:hAnsi="Arial" w:cs="Arial"/>
          <w:color w:val="000000"/>
          <w:sz w:val="20"/>
          <w:szCs w:val="20"/>
        </w:rPr>
        <w:t>make a decision</w:t>
      </w:r>
      <w:proofErr w:type="gramEnd"/>
      <w:r w:rsidRPr="00C821E2">
        <w:rPr>
          <w:rFonts w:ascii="Arial" w:eastAsia="Times New Roman" w:hAnsi="Arial" w:cs="Arial"/>
          <w:color w:val="000000"/>
          <w:sz w:val="20"/>
          <w:szCs w:val="20"/>
        </w:rPr>
        <w:t xml:space="preserve"> to hear your voice and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to continue to do so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day in and day out that they would be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prepared for the day when Jesus will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come soon I pray for each and every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person watching or listening that they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>would truly be transformed we pray this</w:t>
      </w:r>
    </w:p>
    <w:p w:rsidR="00C821E2" w:rsidRPr="00C821E2" w:rsidRDefault="00C821E2" w:rsidP="00C821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21E2">
        <w:rPr>
          <w:rFonts w:ascii="Arial" w:eastAsia="Times New Roman" w:hAnsi="Arial" w:cs="Arial"/>
          <w:color w:val="000000"/>
          <w:sz w:val="20"/>
          <w:szCs w:val="20"/>
        </w:rPr>
        <w:t xml:space="preserve">in Jesus </w:t>
      </w:r>
      <w:proofErr w:type="gramStart"/>
      <w:r w:rsidRPr="00C821E2">
        <w:rPr>
          <w:rFonts w:ascii="Arial" w:eastAsia="Times New Roman" w:hAnsi="Arial" w:cs="Arial"/>
          <w:color w:val="000000"/>
          <w:sz w:val="20"/>
          <w:szCs w:val="20"/>
        </w:rPr>
        <w:t>name</w:t>
      </w:r>
      <w:proofErr w:type="gramEnd"/>
      <w:r w:rsidRPr="00C821E2">
        <w:rPr>
          <w:rFonts w:ascii="Arial" w:eastAsia="Times New Roman" w:hAnsi="Arial" w:cs="Arial"/>
          <w:color w:val="000000"/>
          <w:sz w:val="20"/>
          <w:szCs w:val="20"/>
        </w:rPr>
        <w:t xml:space="preserve"> Amen</w:t>
      </w:r>
    </w:p>
    <w:p w:rsidR="006814A4" w:rsidRDefault="006814A4"/>
    <w:sectPr w:rsidR="006814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1E2"/>
    <w:rsid w:val="006814A4"/>
    <w:rsid w:val="009D1A96"/>
    <w:rsid w:val="00AF0328"/>
    <w:rsid w:val="00C82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A6E96D"/>
  <w15:chartTrackingRefBased/>
  <w15:docId w15:val="{C8806DD3-4F09-4C55-A326-2C6C42944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8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523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37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75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7815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61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623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9657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09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49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51362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73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209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6133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9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3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3460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06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156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774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84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77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4136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11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1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521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03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5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853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98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80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9163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03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144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15856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28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830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990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91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729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17399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15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85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6932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95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2519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92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741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55219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55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783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56262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64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694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5380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3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41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785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6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565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9966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08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554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41342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10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320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31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22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54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22337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79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784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6274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27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533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6456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97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082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7386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68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77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7855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33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85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1249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38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25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9792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09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050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4739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47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763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7332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42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40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953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82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454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388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0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937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5509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25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314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30972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47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857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6417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0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59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675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12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12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63319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4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941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3039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73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37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412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10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343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5363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49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785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1700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44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764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494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57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626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9528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75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56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232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18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012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47423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45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10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88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44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90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3998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29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851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0220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30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42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98112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76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7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7252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80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193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02672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84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319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8176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91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875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1156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91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022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20692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88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891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338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41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198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40634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28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79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58262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2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795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850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46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179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805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55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64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35917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90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58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622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28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997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8737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01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213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0361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16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582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64756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07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564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5018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82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809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2012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0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509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61125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48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262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809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9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78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1287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62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518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2250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60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034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88328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76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27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6506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82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3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882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0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53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174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0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33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5222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48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071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142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51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63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3076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16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562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7804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8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85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0640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07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281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9392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38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322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0569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21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51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2305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14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86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7998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20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09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68982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58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28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6319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32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59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3353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53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690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9984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48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795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86763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1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184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6483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6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640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77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93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083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39552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30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27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7249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21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830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935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91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7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0434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88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05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034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25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72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5737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39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017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58205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81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4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56793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1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416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6197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70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851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174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19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78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5968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25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67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5308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44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762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0298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18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6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8459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19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233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9448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84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229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18879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93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82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9085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94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52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0731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27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462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8010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25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320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8226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18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780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73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37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366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68845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06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69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704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45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473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3485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39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64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283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3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77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7226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88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547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77096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25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99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5794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9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539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8470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47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4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3004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050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3201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53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414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0683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59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727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3795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28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336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012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50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80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335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76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792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5290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00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60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1698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57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062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36220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94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641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5610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82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40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3923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93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7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6882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54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682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3959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32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10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7758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8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287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0666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0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0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2422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11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918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578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96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307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58438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52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638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12320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42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262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8988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6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41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683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9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758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95570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05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016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0703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13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1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499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38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530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1972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29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90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488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87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26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90158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1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67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84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81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567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0753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81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06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3620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54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45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8241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4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323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62192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81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62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07011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60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8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3490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4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815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915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1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73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9389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03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777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96243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39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200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8765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69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42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1183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457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1895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0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99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847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73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05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1617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42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052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899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10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949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0806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53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129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018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07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121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4967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91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12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25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00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75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1132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90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666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242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81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2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08089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16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38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5571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93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415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2233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47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07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56014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2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773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1949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34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011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0144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04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1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64393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60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21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49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08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915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9123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96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65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76044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17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26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8561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3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841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10529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27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775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4375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83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94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9162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34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140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4198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1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515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70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47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27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53976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53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194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865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78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74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26882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45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000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37356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53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243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31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32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526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1197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60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491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971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66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322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8214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809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9895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09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581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7076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92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647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81182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13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46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8938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66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14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1025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12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23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777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40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909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0511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71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067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05396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45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752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6235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33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729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7658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18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78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83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38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890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8902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37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37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2248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09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783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7560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11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317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5162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23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661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09453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5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178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088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93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07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2226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21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855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1757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92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15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9262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38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4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0017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82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108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6513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67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04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5064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82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62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0089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03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70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1236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48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65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5233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22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393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6368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53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22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830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02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67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0343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82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683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2748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44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77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05106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52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73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44338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92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11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4359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03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26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31549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01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973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27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89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27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40978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24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728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8523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25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24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5120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86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13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0722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8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752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6425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89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01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56152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70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80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108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87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340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40760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699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861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27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056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4699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3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0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719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92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427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2645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88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884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2510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88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04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4662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44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9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8495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35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407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1751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07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238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723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03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70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5942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67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9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9626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1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085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4805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97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8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6019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73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481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17249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34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518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6502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01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236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0611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09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033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2532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66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69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9409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13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008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50259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59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619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3183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75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733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5395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31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82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0151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05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379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8959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57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899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116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70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65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7047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46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590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8223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77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2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894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71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290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8130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76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12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4866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98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477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68758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44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83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392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41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682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5869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19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868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9829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09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23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8670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64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084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6486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81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445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4412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81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17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07785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7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10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3572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29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264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1971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99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72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3586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38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491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425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40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88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3303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1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06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9554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47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844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40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75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5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333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60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466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108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20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246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0487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23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37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6282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22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944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3322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1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450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66757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71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476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4107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65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36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9120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38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812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43834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66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214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6607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8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591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2046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18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07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4554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08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34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000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89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2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75413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35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379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83085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17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504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259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63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45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0545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4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829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048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8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847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1291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97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286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2008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61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476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0093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47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717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126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45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205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1156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70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89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4067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3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522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0858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8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754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9808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03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51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87122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7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257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4014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30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272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30101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34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855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4528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73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8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2287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25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554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462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47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31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538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43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073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5939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66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845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10266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77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453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2513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41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56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1119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73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88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687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6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724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2169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62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073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7343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5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21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75327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1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388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327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56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10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366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97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084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6739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48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2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79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1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41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1429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54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38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8796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57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464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0108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70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007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7935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7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878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866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41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8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8805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24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734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2329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43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26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29273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07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606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7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47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109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0375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94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71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4880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27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019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3693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26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299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4953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44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875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5220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44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84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831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4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309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4177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69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628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8027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45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336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1829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82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9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053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67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9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8862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91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27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822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64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167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9623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18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05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5750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54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188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9398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98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560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894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16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441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90988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49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52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4574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2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621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4153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36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851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1393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27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018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49509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77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8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851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42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49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0461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18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06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0049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67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733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918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41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127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05733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3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03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8912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34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02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048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44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599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981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05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969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2676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05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506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78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57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08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4142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04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8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6243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40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105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9376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66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295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889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05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91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09516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3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6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8594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41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614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6464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14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105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3733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1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442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7565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68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148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90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0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98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5316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15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432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7014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73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085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9306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34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73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3848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69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644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2583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85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684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46866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44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978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3579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47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008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904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94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19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2950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82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390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1482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05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21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5781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30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752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9349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29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32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7665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88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184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55651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77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246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83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619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569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01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078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7356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12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48878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15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864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972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25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42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99046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78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00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91475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54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440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5617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21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951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3802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53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435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592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5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183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3033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436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86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12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275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224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09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52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87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08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719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94190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36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198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4102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23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03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216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3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61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1369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16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368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4506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60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563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6683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97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062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65811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44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562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44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4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05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3531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01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17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529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33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47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07529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17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730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9069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58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209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498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69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31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318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1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551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0332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3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7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824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86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628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77233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4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305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7555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88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435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8428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74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658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50271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71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578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5929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71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068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8452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98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68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602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9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912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36229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97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791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172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78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96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96914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8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034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92603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18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352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55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91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360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90088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31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00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48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74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331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024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90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59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57542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96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184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4813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89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273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02758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56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10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910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38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552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3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93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9662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24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581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1149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12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133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2807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48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48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9001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79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48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4747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71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177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847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42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89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8395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68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704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3155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91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22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8461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05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919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4947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34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59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7656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3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090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5002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25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1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7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7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168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1648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9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386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1525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58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83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4541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01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15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71528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84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151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2250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24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09248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53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86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80601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34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382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831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70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07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7944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94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685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9053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56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518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560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526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7761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35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12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8129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86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74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8048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75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918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0925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80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230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4324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74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778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0900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53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321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80880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62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33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379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56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47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0402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53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7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0274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80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250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8686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57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36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19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29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71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8959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11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87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074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31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32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6893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97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164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2749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24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56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68618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25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8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5272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0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078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0620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88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470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5014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6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391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0260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49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25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0239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57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850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6958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1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72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9057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89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77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3498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62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45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38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9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23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0140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82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927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9934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62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04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6214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09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025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8332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34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00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65391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63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109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6223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81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87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2248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86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74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4416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09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34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823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02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777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8502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12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61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94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08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469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588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15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074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21823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71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330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250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42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886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5390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49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908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4017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8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029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221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0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83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57738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19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328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093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18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557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9604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12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781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038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82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889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8421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05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52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432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90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955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7733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93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898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7962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38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84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551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47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10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4246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40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11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7297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02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8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7284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7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498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8360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76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974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057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16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427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8351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27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449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09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052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0599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40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396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881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67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4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4449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27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02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849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13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0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81315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15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400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8226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28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275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7190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83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62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4686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04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635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3154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95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16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06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357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51146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49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40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29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9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8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1313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28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380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8964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41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00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2742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2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01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7244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1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843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84528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30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236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5539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60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990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033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6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660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83815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25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292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786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9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998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440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25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19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7322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08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29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3189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35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328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85012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20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84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42025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73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0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897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30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081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1842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2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095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3500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84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723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8224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68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12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6684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00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74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2725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39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420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81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24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279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542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13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404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34633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3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355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04848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86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16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968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19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16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3482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34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0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9936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37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22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420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260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90213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29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334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7419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316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189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47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3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4220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17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20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2185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70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7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2597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62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452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08039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37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784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1810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8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216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94058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36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903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5451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72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346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221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56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73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9539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63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73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5991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01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41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138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09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394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196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11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747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668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43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41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1143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15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282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5862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82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715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74053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80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65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3840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77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74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35436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75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41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9409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38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106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07722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42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86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89152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29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103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74972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24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714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73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87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467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4908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11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545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4265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91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043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0868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37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503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843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07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48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938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34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079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7144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17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268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908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25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2440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51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8856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98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83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5818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2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51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4586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58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6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36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63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49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41093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8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25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197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00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74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0776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99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71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6174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00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563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5189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08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86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54779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913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2949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36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341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6497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52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122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7988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26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371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7401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39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296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98877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33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650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7614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43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100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8122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42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91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45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56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210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148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54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090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8614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82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745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77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35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0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2899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68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43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701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67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42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394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08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82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39209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5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817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2364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08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0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8311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25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04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8940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19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189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9341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08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090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1371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39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50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23815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6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434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2378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09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256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4806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58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17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1335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76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710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301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73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933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6125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15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549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817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01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891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85742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61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111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11628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75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096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9501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17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7886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95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723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798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55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206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065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64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37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8956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24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536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08188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54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432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7549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26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780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1864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7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634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4632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19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549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3676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39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675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352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49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527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864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6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101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796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6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722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9949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25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93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98262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46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612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5086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54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297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3940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98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219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131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77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092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00636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82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087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0032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47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700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944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57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483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5127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21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177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14476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07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518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8539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52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595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26680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37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8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132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22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9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7746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81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51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63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74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9552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3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58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833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26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881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7470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21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9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8344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1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62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848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56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8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7572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00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94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206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44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083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4233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91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054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4172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64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448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388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09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289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128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74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62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10166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08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179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723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85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077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7497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46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348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4674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89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554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84833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67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649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4250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9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64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611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16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36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7038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58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334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2407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31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52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6654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28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746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3359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72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540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0783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68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911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303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49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35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0964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08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704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65326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15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229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5936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02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726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03952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13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304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1166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58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797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9922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99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83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6752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46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001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89973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86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8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25342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34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837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733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57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985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2639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21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50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8146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20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67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9727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13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818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01280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2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067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56296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10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798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6235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88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81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2028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99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95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6490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52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295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6590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83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22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2774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06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729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121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42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296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3346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60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609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902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44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46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1736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62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65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8721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90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19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4169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91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417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0300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91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77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0718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8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8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6845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81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3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30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35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869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14208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89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977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361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62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750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336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94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00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495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37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93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50551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47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42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191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43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047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9994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56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68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8455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63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371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7203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7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437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9763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78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649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4525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87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015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0798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33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274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5241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60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449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349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9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486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7297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14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270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02850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10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629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5008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86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029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1711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80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23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2863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2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663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726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93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0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679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07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85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770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82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93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0174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12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478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7286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73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805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0509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95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58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5362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93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37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4165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43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23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0221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7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911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1531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68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22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8659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37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2220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51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66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1410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30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994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692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76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04151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67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16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7745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99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549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1057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31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39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20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39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265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48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40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41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7855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49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42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3291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34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1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085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82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46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5748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95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73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7981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84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71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7215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66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7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95708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69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304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19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41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560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274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5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77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3789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41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36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2928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63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464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436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05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1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3528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57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349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1177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93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240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25228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52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388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9657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17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722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6671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00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055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1016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32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710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33132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13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621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1804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74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61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1531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96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017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6762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60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143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6400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41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79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7109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23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906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2741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23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270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1322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77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5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9226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16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531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977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42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448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7363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1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469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039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14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06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4487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42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43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172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04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485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4621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00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216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1877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24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200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15193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15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48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8069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68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244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406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050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4002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84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1377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01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64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3566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42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44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136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13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82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244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22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458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2190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99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532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56199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32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75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34134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31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719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8834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94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641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2013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40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11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8522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65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01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6342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45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888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92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29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92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4345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48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829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7407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3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44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8654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66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07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1197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87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742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8119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85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411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1344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35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135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73621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64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057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561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83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13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4340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7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1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0141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89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791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9606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28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34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41058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89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83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75062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3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740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3437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75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2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264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53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02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5962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25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922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809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58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483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4209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54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13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7396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98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042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006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10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0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8026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27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913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4269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0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891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117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75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11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8275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96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51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0300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01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596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73513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2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91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1056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04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525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24055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28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10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4163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31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49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751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53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1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3023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53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755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5000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62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8503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31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52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69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46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26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991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6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90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5565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9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639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64685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78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462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7566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88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32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6549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62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614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62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84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2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2668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51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040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96833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59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096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31152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1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644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2000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67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22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995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86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77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83703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52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76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0696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1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41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178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648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63995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37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419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0366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49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077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3150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29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969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6050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82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34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3863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93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65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1010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10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172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4217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1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73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419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88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129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9257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09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5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072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63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805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9814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49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239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2932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34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485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8096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82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1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97632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17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48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252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07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490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58562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76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80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478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87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47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743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25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389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4091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20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599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34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76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766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1059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44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65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5763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55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381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7962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07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76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5131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62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24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9831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49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036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3616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6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89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26550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23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000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1583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29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82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5658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27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314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845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68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131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073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98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00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2362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74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30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2143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26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683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076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36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006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969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4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400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5701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2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636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5362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98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0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4740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42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538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397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97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117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32713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78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194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51649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50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38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618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53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091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693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72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62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683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05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19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2790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18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383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3256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8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342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10676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19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76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5659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1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103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8868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76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5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5361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98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41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872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99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79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68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77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23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9724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87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06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6355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2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90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7205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74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5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090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69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2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5782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25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80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133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51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458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8590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84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705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860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88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68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9079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84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416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099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37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84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21663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24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324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1215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12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04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5757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18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60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0509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59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95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643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7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01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2717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41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06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81525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04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09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1875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31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643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956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65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773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1411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8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340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6462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24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225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8321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99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486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6513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08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54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956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92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717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185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53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64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5451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37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552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6732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01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64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8567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42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237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139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87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379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1621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8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172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3298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8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586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3946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19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53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1884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22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080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7193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71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219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4301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20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0874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66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603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4397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65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381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6017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0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30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9292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8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332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5796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1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630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9081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58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1183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84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1791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93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23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8440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60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920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1496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62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37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44599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53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67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4802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00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997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1749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78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88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2053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13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55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79212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52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16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12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77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139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8547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60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189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7362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05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10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899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73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47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167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83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32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11642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01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141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7605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66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041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1475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16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376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5697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8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555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24767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01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99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5645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75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78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0300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20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26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553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73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988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6546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33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303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4674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98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07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5410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99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924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9791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65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450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5989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3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73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206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75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7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8065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12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85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1538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49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4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5426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08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562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7248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11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701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21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13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63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0985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93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448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0324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71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01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2279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41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736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6631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90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081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3143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85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18</Pages>
  <Words>5471</Words>
  <Characters>31189</Characters>
  <Application>Microsoft Office Word</Application>
  <DocSecurity>0</DocSecurity>
  <Lines>259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Miami University</Company>
  <LinksUpToDate>false</LinksUpToDate>
  <CharactersWithSpaces>36587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Muhlhauser, Piper Scout</dc:creator>
  <cp:keywords/>
  <dc:description/>
  <cp:lastModifiedBy>Muhlhauser, Piper Scout</cp:lastModifiedBy>
  <cp:revision>1</cp:revision>
  <dcterms:created xsi:type="dcterms:W3CDTF">2020-09-16T22:27:00Z</dcterms:created>
  <dcterms:modified xsi:type="dcterms:W3CDTF">2020-09-16T22:54:00Z</dcterms:modified>
</cp:coreProperties>
</file>