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D56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00:00</w:t>
      </w:r>
    </w:p>
    <w:p w14:paraId="6AEBE9E6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it's Easter week I just walked into this</w:t>
      </w:r>
    </w:p>
    <w:p w14:paraId="77790FF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00:02</w:t>
      </w:r>
    </w:p>
    <w:p w14:paraId="7A65864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empty building to talk to you I can tell</w:t>
      </w:r>
    </w:p>
    <w:p w14:paraId="23DC9FF8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00:05</w:t>
      </w:r>
    </w:p>
    <w:p w14:paraId="61F1A8A9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you it's weird haven't been in a church</w:t>
      </w:r>
    </w:p>
    <w:p w14:paraId="0EE044B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00:07</w:t>
      </w:r>
    </w:p>
    <w:p w14:paraId="4CBA15B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building for weeks in the place where I</w:t>
      </w:r>
    </w:p>
    <w:p w14:paraId="19DF445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00:09</w:t>
      </w:r>
    </w:p>
    <w:p w14:paraId="254DFFB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work I'll tell what else is weird if you</w:t>
      </w:r>
    </w:p>
    <w:p w14:paraId="3C590E1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00:12</w:t>
      </w:r>
    </w:p>
    <w:p w14:paraId="3F7D672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noticed the number of things </w:t>
      </w:r>
      <w:proofErr w:type="gram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have</w:t>
      </w:r>
      <w:proofErr w:type="gramEnd"/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 been</w:t>
      </w:r>
    </w:p>
    <w:p w14:paraId="48EC5B14" w14:textId="77777777" w:rsidR="003811F8" w:rsidRPr="003811F8" w:rsidRDefault="003811F8" w:rsidP="003811F8">
      <w:pPr>
        <w:rPr>
          <w:rFonts w:ascii="Arial" w:eastAsia="Times New Roman" w:hAnsi="Arial" w:cs="Arial"/>
          <w:sz w:val="20"/>
          <w:szCs w:val="20"/>
        </w:rPr>
      </w:pPr>
      <w:r w:rsidRPr="003811F8">
        <w:rPr>
          <w:rFonts w:ascii="Arial" w:eastAsia="Times New Roman" w:hAnsi="Arial" w:cs="Arial"/>
          <w:sz w:val="20"/>
          <w:szCs w:val="20"/>
        </w:rPr>
        <w:t>00:13</w:t>
      </w:r>
    </w:p>
    <w:p w14:paraId="2E6EE269" w14:textId="77777777" w:rsidR="003811F8" w:rsidRPr="003811F8" w:rsidRDefault="003811F8" w:rsidP="003811F8">
      <w:pPr>
        <w:rPr>
          <w:rFonts w:ascii="Arial" w:eastAsia="Times New Roman" w:hAnsi="Arial" w:cs="Arial"/>
          <w:sz w:val="20"/>
          <w:szCs w:val="20"/>
        </w:rPr>
      </w:pPr>
      <w:r w:rsidRPr="003811F8">
        <w:rPr>
          <w:rFonts w:ascii="Arial" w:eastAsia="Times New Roman" w:hAnsi="Arial" w:cs="Arial"/>
          <w:sz w:val="20"/>
          <w:szCs w:val="20"/>
        </w:rPr>
        <w:t>taken from us NHL gone March Madness</w:t>
      </w:r>
    </w:p>
    <w:p w14:paraId="6EF0AF4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00:17</w:t>
      </w:r>
    </w:p>
    <w:p w14:paraId="2282496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gone NBA out of here delay of spring</w:t>
      </w:r>
    </w:p>
    <w:p w14:paraId="7B460CC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00:22</w:t>
      </w:r>
    </w:p>
    <w:p w14:paraId="4965999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season high school graduations done gone</w:t>
      </w:r>
    </w:p>
    <w:p w14:paraId="59C1370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00:26</w:t>
      </w:r>
    </w:p>
    <w:p w14:paraId="6467E758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and now Easter go wait </w:t>
      </w:r>
      <w:proofErr w:type="spell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wait</w:t>
      </w:r>
      <w:proofErr w:type="spellEnd"/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 is it really</w:t>
      </w:r>
    </w:p>
    <w:p w14:paraId="01230DD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00:31</w:t>
      </w:r>
    </w:p>
    <w:p w14:paraId="38D68FAD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possible the Easter could be taken away</w:t>
      </w:r>
    </w:p>
    <w:p w14:paraId="1A52BDE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00:33</w:t>
      </w:r>
    </w:p>
    <w:p w14:paraId="734B6AD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from us yeah as it relates to some of</w:t>
      </w:r>
    </w:p>
    <w:p w14:paraId="2F4E3E2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00:36</w:t>
      </w:r>
    </w:p>
    <w:p w14:paraId="67B330D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our old Easter traditions of coming</w:t>
      </w:r>
    </w:p>
    <w:p w14:paraId="606482D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00:38</w:t>
      </w:r>
    </w:p>
    <w:p w14:paraId="0AFB4AF2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inside of a building and having </w:t>
      </w:r>
      <w:proofErr w:type="gram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6576D02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00:40</w:t>
      </w:r>
    </w:p>
    <w:p w14:paraId="1A1D12E9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stood on and </w:t>
      </w:r>
      <w:proofErr w:type="gram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also</w:t>
      </w:r>
      <w:proofErr w:type="gramEnd"/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 it's really weird for</w:t>
      </w:r>
    </w:p>
    <w:p w14:paraId="686B2FD6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00:42</w:t>
      </w:r>
    </w:p>
    <w:p w14:paraId="7317119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me to think of not being in church on an</w:t>
      </w:r>
    </w:p>
    <w:p w14:paraId="570B8AF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00:45</w:t>
      </w:r>
    </w:p>
    <w:p w14:paraId="70DE811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Easter but you know what we're actually</w:t>
      </w:r>
    </w:p>
    <w:p w14:paraId="230B300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00:47</w:t>
      </w:r>
    </w:p>
    <w:p w14:paraId="7F3DC93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in good company Easter is about change</w:t>
      </w:r>
    </w:p>
    <w:p w14:paraId="005D32ED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00:50</w:t>
      </w:r>
    </w:p>
    <w:p w14:paraId="12776FF6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coming Easter is about hope coming</w:t>
      </w:r>
    </w:p>
    <w:p w14:paraId="0B0EFD4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00:53</w:t>
      </w:r>
    </w:p>
    <w:p w14:paraId="591629A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Easter is about Jesus literally</w:t>
      </w:r>
    </w:p>
    <w:p w14:paraId="4249519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00:55</w:t>
      </w:r>
    </w:p>
    <w:p w14:paraId="11CC741D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physically and historically rising from</w:t>
      </w:r>
    </w:p>
    <w:p w14:paraId="6B8F36F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00:57</w:t>
      </w:r>
    </w:p>
    <w:p w14:paraId="703D08B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the dead it's about him literally</w:t>
      </w:r>
    </w:p>
    <w:p w14:paraId="7084EE22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00:59</w:t>
      </w:r>
    </w:p>
    <w:p w14:paraId="36B08676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physically historically conquering death</w:t>
      </w:r>
    </w:p>
    <w:p w14:paraId="2D233D4D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01:02</w:t>
      </w:r>
    </w:p>
    <w:p w14:paraId="3BF3840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death literally physically historically</w:t>
      </w:r>
    </w:p>
    <w:p w14:paraId="081D885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01:04</w:t>
      </w:r>
    </w:p>
    <w:p w14:paraId="700546F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bringing hope when there was no hope the</w:t>
      </w:r>
    </w:p>
    <w:p w14:paraId="1580D3F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01:07</w:t>
      </w:r>
    </w:p>
    <w:p w14:paraId="0A4F866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early apostles when Jesus was gone </w:t>
      </w:r>
      <w:proofErr w:type="gram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27E45D6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01:10</w:t>
      </w:r>
    </w:p>
    <w:p w14:paraId="7EDF606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world was rocked their world was changed</w:t>
      </w:r>
    </w:p>
    <w:p w14:paraId="5A8132A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01:13</w:t>
      </w:r>
    </w:p>
    <w:p w14:paraId="2981A44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they couldn't be in their normal</w:t>
      </w:r>
    </w:p>
    <w:p w14:paraId="6D876585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lastRenderedPageBreak/>
        <w:t>01:14</w:t>
      </w:r>
    </w:p>
    <w:p w14:paraId="7E4E8E95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 xml:space="preserve">businesses they couldn't be around </w:t>
      </w:r>
      <w:proofErr w:type="gramStart"/>
      <w:r w:rsidRPr="003811F8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26C0E04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01:15</w:t>
      </w:r>
    </w:p>
    <w:p w14:paraId="506961F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little more religious circles that</w:t>
      </w:r>
    </w:p>
    <w:p w14:paraId="75DFBD22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01:17</w:t>
      </w:r>
    </w:p>
    <w:p w14:paraId="2367A5F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everything was different right now</w:t>
      </w:r>
    </w:p>
    <w:p w14:paraId="5A5765E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01:19</w:t>
      </w:r>
    </w:p>
    <w:p w14:paraId="65EE0378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everything is different for us and</w:t>
      </w:r>
    </w:p>
    <w:p w14:paraId="770812A5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01:21</w:t>
      </w:r>
    </w:p>
    <w:p w14:paraId="0BC02E0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that's okay but as is often times when</w:t>
      </w:r>
    </w:p>
    <w:p w14:paraId="66B31743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01:25</w:t>
      </w:r>
    </w:p>
    <w:p w14:paraId="7F90592D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things are different that we become</w:t>
      </w:r>
    </w:p>
    <w:p w14:paraId="5FBA0C8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01:27</w:t>
      </w:r>
    </w:p>
    <w:p w14:paraId="7F7EA61F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different it's when things are unusual</w:t>
      </w:r>
    </w:p>
    <w:p w14:paraId="38B7FDBB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01:30</w:t>
      </w:r>
    </w:p>
    <w:p w14:paraId="058DBC30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that God can do something unusual in us</w:t>
      </w:r>
    </w:p>
    <w:p w14:paraId="29793B5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01:33</w:t>
      </w:r>
    </w:p>
    <w:p w14:paraId="2AE5E0B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that's the message of Easter life come</w:t>
      </w:r>
    </w:p>
    <w:p w14:paraId="4FEA356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01:38</w:t>
      </w:r>
    </w:p>
    <w:p w14:paraId="670F8C5A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something different coming out of</w:t>
      </w:r>
    </w:p>
    <w:p w14:paraId="5A88540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01:40</w:t>
      </w:r>
    </w:p>
    <w:p w14:paraId="3B0C69A2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something different and God doing</w:t>
      </w:r>
    </w:p>
    <w:p w14:paraId="663D4491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01:42</w:t>
      </w:r>
    </w:p>
    <w:p w14:paraId="577C4AE9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unusual and profound things and that's</w:t>
      </w:r>
    </w:p>
    <w:p w14:paraId="5652BD7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01:46</w:t>
      </w:r>
    </w:p>
    <w:p w14:paraId="3F3C2D0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unusual and profound circumstances</w:t>
      </w:r>
    </w:p>
    <w:p w14:paraId="0297CCAC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01:48</w:t>
      </w:r>
    </w:p>
    <w:p w14:paraId="14938A46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that's this Easter that's my</w:t>
      </w:r>
    </w:p>
    <w:p w14:paraId="7B2C6437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01:52</w:t>
      </w:r>
    </w:p>
    <w:p w14:paraId="710D7914" w14:textId="77777777" w:rsidR="003811F8" w:rsidRPr="003811F8" w:rsidRDefault="003811F8" w:rsidP="003811F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811F8">
        <w:rPr>
          <w:rFonts w:ascii="Arial" w:eastAsia="Times New Roman" w:hAnsi="Arial" w:cs="Arial"/>
          <w:color w:val="000000"/>
          <w:sz w:val="20"/>
          <w:szCs w:val="20"/>
        </w:rPr>
        <w:t>you</w:t>
      </w:r>
    </w:p>
    <w:p w14:paraId="2CEAF212" w14:textId="77777777" w:rsidR="007D5B18" w:rsidRDefault="003811F8"/>
    <w:sectPr w:rsidR="007D5B18" w:rsidSect="00F4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8"/>
    <w:rsid w:val="00000F9D"/>
    <w:rsid w:val="002F211D"/>
    <w:rsid w:val="003811F8"/>
    <w:rsid w:val="006A3D3B"/>
    <w:rsid w:val="00892C66"/>
    <w:rsid w:val="00A852F1"/>
    <w:rsid w:val="00AD5E0B"/>
    <w:rsid w:val="00ED43B7"/>
    <w:rsid w:val="00F45A9E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62C3F"/>
  <w15:chartTrackingRefBased/>
  <w15:docId w15:val="{EAE7828B-21B6-3740-B565-D695698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3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4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7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4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7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5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1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Klika, Tyler Annette</dc:creator>
  <cp:keywords/>
  <dc:description/>
  <cp:lastModifiedBy>Klika, Tyler Annette</cp:lastModifiedBy>
  <cp:revision>1</cp:revision>
  <dcterms:created xsi:type="dcterms:W3CDTF">2020-10-07T19:19:00Z</dcterms:created>
  <dcterms:modified xsi:type="dcterms:W3CDTF">2020-10-07T19:19:00Z</dcterms:modified>
</cp:coreProperties>
</file>