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Christ Temple COGIC service is business as usual tomorrow!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Please join us for Sunday school 9am-10:15am then Sunday Morning Service at 1030am.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rPr>
          <w:color w:val="1c1e21"/>
          <w:sz w:val="21"/>
          <w:szCs w:val="21"/>
        </w:rPr>
      </w:pPr>
      <w:r w:rsidDel="00000000" w:rsidR="00000000" w:rsidRPr="00000000">
        <w:rPr>
          <w:color w:val="1c1e21"/>
          <w:sz w:val="21"/>
          <w:szCs w:val="21"/>
          <w:rtl w:val="0"/>
        </w:rPr>
        <w:t xml:space="preserve">Hope to see you there, we are using wisdom and refraining from embracing one another, know we love you and we are praying for everyone at this time.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rPr>
          <w:color w:val="385898"/>
          <w:sz w:val="21"/>
          <w:szCs w:val="21"/>
        </w:rPr>
      </w:pPr>
      <w:hyperlink r:id="rId6">
        <w:r w:rsidDel="00000000" w:rsidR="00000000" w:rsidRPr="00000000">
          <w:rPr>
            <w:color w:val="365899"/>
            <w:sz w:val="21"/>
            <w:szCs w:val="21"/>
            <w:rtl w:val="0"/>
          </w:rPr>
          <w:t xml:space="preserve">#</w:t>
        </w:r>
      </w:hyperlink>
      <w:hyperlink r:id="rId7">
        <w:r w:rsidDel="00000000" w:rsidR="00000000" w:rsidRPr="00000000">
          <w:rPr>
            <w:color w:val="385898"/>
            <w:sz w:val="21"/>
            <w:szCs w:val="21"/>
            <w:rtl w:val="0"/>
          </w:rPr>
          <w:t xml:space="preserve">OURFAITHISBIGGERTHANOURFEAR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rPr>
          <w:color w:val="1c1e21"/>
          <w:sz w:val="24"/>
          <w:szCs w:val="24"/>
        </w:rPr>
      </w:pPr>
      <w:hyperlink r:id="rId8">
        <w:r w:rsidDel="00000000" w:rsidR="00000000" w:rsidRPr="00000000">
          <w:rPr>
            <w:color w:val="365899"/>
            <w:sz w:val="21"/>
            <w:szCs w:val="21"/>
            <w:rtl w:val="0"/>
          </w:rPr>
          <w:t xml:space="preserve">#</w:t>
        </w:r>
      </w:hyperlink>
      <w:hyperlink r:id="rId9">
        <w:r w:rsidDel="00000000" w:rsidR="00000000" w:rsidRPr="00000000">
          <w:rPr>
            <w:color w:val="385898"/>
            <w:sz w:val="21"/>
            <w:szCs w:val="21"/>
            <w:rtl w:val="0"/>
          </w:rPr>
          <w:t xml:space="preserve">CHRISTTEMPLESTRONG</w:t>
        </w:r>
      </w:hyperlink>
      <w:r w:rsidDel="00000000" w:rsidR="00000000" w:rsidRPr="00000000">
        <w:rPr>
          <w:color w:val="1c1e21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1c1e21"/>
          <w:sz w:val="24"/>
          <w:szCs w:val="24"/>
          <w:rtl w:val="0"/>
        </w:rPr>
        <w:t xml:space="preserve">🙌🙌🙌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hashtag/christtemplestrong?__eep__=6&amp;source=feed_text&amp;epa=HASHTAG&amp;__xts__%5B0%5D=68.ARBl5nFzAiqUgfoO3I7bJGrK-M5taSZauHvdQkMssOskx_-GcnAiGkuH8dEKZ1IrtSfdlBur4sZCtY2akAhvS1oVa6XUD7Fxm0FF16hyibwi_xeBg9-hNfGO5BwYP00b8WaBRY_Ve7t6k5nErsZpikr3sb8lK_H4hYta24rgJAKIkTwU7aqAhCVdZ67tfLUSRP4EQfMhw-LZqnXTuwAzIfHVUoGhA-kdpch102Jbhusn2cLFqF-YmXIn9pKx1HBBF-axKn2TbEcfBbz7vOPjgIkWvw1KfX9nFeh1BKuGpWtb85rtcK3OvuhYwpeXoI5OYFatHP19NpZUaMmHWArp_4iN&amp;__tn__=%2ANK-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hashtag/ourfaithisbiggerthanourfear?__eep__=6&amp;source=feed_text&amp;epa=HASHTAG&amp;__xts__%5B0%5D=68.ARBl5nFzAiqUgfoO3I7bJGrK-M5taSZauHvdQkMssOskx_-GcnAiGkuH8dEKZ1IrtSfdlBur4sZCtY2akAhvS1oVa6XUD7Fxm0FF16hyibwi_xeBg9-hNfGO5BwYP00b8WaBRY_Ve7t6k5nErsZpikr3sb8lK_H4hYta24rgJAKIkTwU7aqAhCVdZ67tfLUSRP4EQfMhw-LZqnXTuwAzIfHVUoGhA-kdpch102Jbhusn2cLFqF-YmXIn9pKx1HBBF-axKn2TbEcfBbz7vOPjgIkWvw1KfX9nFeh1BKuGpWtb85rtcK3OvuhYwpeXoI5OYFatHP19NpZUaMmHWArp_4iN&amp;__tn__=%2ANK-R" TargetMode="External"/><Relationship Id="rId7" Type="http://schemas.openxmlformats.org/officeDocument/2006/relationships/hyperlink" Target="https://www.facebook.com/hashtag/ourfaithisbiggerthanourfear?__eep__=6&amp;source=feed_text&amp;epa=HASHTAG&amp;__xts__%5B0%5D=68.ARBl5nFzAiqUgfoO3I7bJGrK-M5taSZauHvdQkMssOskx_-GcnAiGkuH8dEKZ1IrtSfdlBur4sZCtY2akAhvS1oVa6XUD7Fxm0FF16hyibwi_xeBg9-hNfGO5BwYP00b8WaBRY_Ve7t6k5nErsZpikr3sb8lK_H4hYta24rgJAKIkTwU7aqAhCVdZ67tfLUSRP4EQfMhw-LZqnXTuwAzIfHVUoGhA-kdpch102Jbhusn2cLFqF-YmXIn9pKx1HBBF-axKn2TbEcfBbz7vOPjgIkWvw1KfX9nFeh1BKuGpWtb85rtcK3OvuhYwpeXoI5OYFatHP19NpZUaMmHWArp_4iN&amp;__tn__=%2ANK-R" TargetMode="External"/><Relationship Id="rId8" Type="http://schemas.openxmlformats.org/officeDocument/2006/relationships/hyperlink" Target="https://www.facebook.com/hashtag/christtemplestrong?__eep__=6&amp;source=feed_text&amp;epa=HASHTAG&amp;__xts__%5B0%5D=68.ARBl5nFzAiqUgfoO3I7bJGrK-M5taSZauHvdQkMssOskx_-GcnAiGkuH8dEKZ1IrtSfdlBur4sZCtY2akAhvS1oVa6XUD7Fxm0FF16hyibwi_xeBg9-hNfGO5BwYP00b8WaBRY_Ve7t6k5nErsZpikr3sb8lK_H4hYta24rgJAKIkTwU7aqAhCVdZ67tfLUSRP4EQfMhw-LZqnXTuwAzIfHVUoGhA-kdpch102Jbhusn2cLFqF-YmXIn9pKx1HBBF-axKn2TbEcfBbz7vOPjgIkWvw1KfX9nFeh1BKuGpWtb85rtcK3OvuhYwpeXoI5OYFatHP19NpZUaMmHWArp_4iN&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